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8D" w:rsidRDefault="00AF4F8D" w:rsidP="00C81DE1">
      <w:pPr>
        <w:suppressAutoHyphens/>
        <w:rPr>
          <w:b/>
          <w:sz w:val="28"/>
          <w:szCs w:val="28"/>
        </w:rPr>
      </w:pPr>
    </w:p>
    <w:p w:rsidR="002309B1" w:rsidRDefault="002309B1" w:rsidP="002309B1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2309B1" w:rsidRDefault="00B44914" w:rsidP="002309B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86DC7">
        <w:rPr>
          <w:b/>
          <w:szCs w:val="24"/>
        </w:rPr>
        <w:t>3</w:t>
      </w:r>
      <w:r w:rsidR="002309B1">
        <w:rPr>
          <w:b/>
          <w:szCs w:val="24"/>
        </w:rPr>
        <w:t xml:space="preserve"> Year</w:t>
      </w:r>
      <w:r w:rsidR="00A101E6">
        <w:rPr>
          <w:b/>
          <w:szCs w:val="24"/>
        </w:rPr>
        <w:t>s</w:t>
      </w:r>
      <w:r w:rsidR="002309B1">
        <w:rPr>
          <w:b/>
          <w:szCs w:val="24"/>
        </w:rPr>
        <w:t xml:space="preserve"> of Service </w:t>
      </w:r>
      <w:r w:rsidR="007A423E">
        <w:rPr>
          <w:b/>
          <w:szCs w:val="24"/>
        </w:rPr>
        <w:t>to</w:t>
      </w:r>
      <w:r w:rsidR="002309B1">
        <w:rPr>
          <w:b/>
          <w:szCs w:val="24"/>
        </w:rPr>
        <w:t xml:space="preserve"> Improving Delaware’s Quality </w:t>
      </w:r>
      <w:r w:rsidR="007A423E">
        <w:rPr>
          <w:b/>
          <w:szCs w:val="24"/>
        </w:rPr>
        <w:t>O</w:t>
      </w:r>
      <w:r w:rsidR="002309B1">
        <w:rPr>
          <w:b/>
          <w:szCs w:val="24"/>
        </w:rPr>
        <w:t xml:space="preserve">f Life </w:t>
      </w:r>
    </w:p>
    <w:p w:rsidR="007E2BAD" w:rsidRDefault="002309B1" w:rsidP="00A03BB0">
      <w:pPr>
        <w:suppressAutoHyphens/>
        <w:jc w:val="center"/>
        <w:rPr>
          <w:szCs w:val="24"/>
        </w:rPr>
      </w:pPr>
      <w:r>
        <w:rPr>
          <w:b/>
          <w:szCs w:val="24"/>
        </w:rPr>
        <w:t>“</w:t>
      </w:r>
      <w:r w:rsidR="002132C7">
        <w:rPr>
          <w:b/>
          <w:szCs w:val="24"/>
        </w:rPr>
        <w:t>Preserv</w:t>
      </w:r>
      <w:r>
        <w:rPr>
          <w:b/>
          <w:szCs w:val="24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Delaware</w:t>
          </w:r>
        </w:smartTag>
      </w:smartTag>
      <w:r>
        <w:rPr>
          <w:b/>
          <w:szCs w:val="24"/>
        </w:rPr>
        <w:t>’s Natural Areas Today For All Delawareans Tomorrow”</w:t>
      </w:r>
      <w:r w:rsidR="0072374F"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="0072374F" w:rsidRPr="00F9716A">
        <w:rPr>
          <w:szCs w:val="24"/>
        </w:rPr>
        <w:fldChar w:fldCharType="end"/>
      </w:r>
    </w:p>
    <w:p w:rsidR="00AF4F8D" w:rsidRDefault="00AF4F8D" w:rsidP="00AF4F8D">
      <w:pPr>
        <w:suppressAutoHyphens/>
        <w:jc w:val="center"/>
        <w:rPr>
          <w:szCs w:val="24"/>
        </w:rPr>
      </w:pPr>
    </w:p>
    <w:p w:rsidR="007E2BAD" w:rsidRPr="00A101E6" w:rsidRDefault="007E2BAD" w:rsidP="002309B1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C85502" w:rsidRPr="003A1C29" w:rsidRDefault="003414FF" w:rsidP="002309B1">
      <w:pPr>
        <w:suppressAutoHyphens/>
        <w:jc w:val="center"/>
        <w:rPr>
          <w:szCs w:val="24"/>
        </w:rPr>
      </w:pPr>
      <w:r>
        <w:rPr>
          <w:szCs w:val="24"/>
        </w:rPr>
        <w:t>December 11</w:t>
      </w:r>
      <w:r w:rsidR="00B17657">
        <w:rPr>
          <w:szCs w:val="24"/>
        </w:rPr>
        <w:t>, 201</w:t>
      </w:r>
      <w:r w:rsidR="007975F6">
        <w:rPr>
          <w:szCs w:val="24"/>
        </w:rPr>
        <w:t>4</w:t>
      </w:r>
    </w:p>
    <w:p w:rsidR="00A101E6" w:rsidRDefault="00201305" w:rsidP="002309B1">
      <w:pPr>
        <w:suppressAutoHyphens/>
        <w:jc w:val="center"/>
        <w:rPr>
          <w:szCs w:val="24"/>
        </w:rPr>
      </w:pPr>
      <w:r>
        <w:rPr>
          <w:szCs w:val="24"/>
        </w:rPr>
        <w:t>Rose Cottage</w:t>
      </w:r>
    </w:p>
    <w:p w:rsidR="005D3ED9" w:rsidRPr="003A1C29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>Dover, DE 19901</w:t>
      </w:r>
    </w:p>
    <w:p w:rsidR="002309B1" w:rsidRPr="00562D41" w:rsidRDefault="00C85502" w:rsidP="002309B1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="002309B1" w:rsidRPr="00432F72">
        <w:rPr>
          <w:szCs w:val="24"/>
        </w:rPr>
        <w:t>:</w:t>
      </w:r>
      <w:r w:rsidR="007975F6">
        <w:rPr>
          <w:szCs w:val="24"/>
        </w:rPr>
        <w:t>3</w:t>
      </w:r>
      <w:r w:rsidR="002309B1" w:rsidRPr="00432F72">
        <w:rPr>
          <w:szCs w:val="24"/>
        </w:rPr>
        <w:t>0 a.m.</w:t>
      </w:r>
    </w:p>
    <w:p w:rsidR="002309B1" w:rsidRDefault="002309B1" w:rsidP="002309B1">
      <w:pPr>
        <w:suppressAutoHyphens/>
        <w:jc w:val="both"/>
        <w:rPr>
          <w:spacing w:val="-3"/>
          <w:sz w:val="20"/>
        </w:rPr>
      </w:pPr>
    </w:p>
    <w:p w:rsidR="007A423E" w:rsidRPr="00562D41" w:rsidRDefault="007A423E" w:rsidP="0028478E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2309B1" w:rsidRPr="00F9716A" w:rsidRDefault="002309B1" w:rsidP="0028478E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2309B1" w:rsidRPr="00F9716A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2309B1" w:rsidRPr="00A101E6" w:rsidRDefault="007E2BAD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309B1" w:rsidRPr="00A101E6">
        <w:rPr>
          <w:b/>
          <w:spacing w:val="-3"/>
          <w:sz w:val="20"/>
        </w:rPr>
        <w:t>.</w:t>
      </w:r>
      <w:r w:rsidR="0028478E">
        <w:rPr>
          <w:b/>
          <w:spacing w:val="-3"/>
          <w:sz w:val="20"/>
        </w:rPr>
        <w:tab/>
      </w:r>
      <w:r w:rsidR="002309B1" w:rsidRPr="00A101E6">
        <w:rPr>
          <w:b/>
          <w:spacing w:val="-3"/>
          <w:szCs w:val="24"/>
        </w:rPr>
        <w:t>Call To Order/Welcome/Introductions/Announcements</w:t>
      </w:r>
    </w:p>
    <w:p w:rsidR="002309B1" w:rsidRPr="003F6B16" w:rsidRDefault="002309B1" w:rsidP="0028478E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2309B1" w:rsidRDefault="0028478E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="005F426C" w:rsidRPr="005F426C">
        <w:rPr>
          <w:b/>
          <w:spacing w:val="-3"/>
          <w:szCs w:val="24"/>
        </w:rPr>
        <w:t>M</w:t>
      </w:r>
      <w:r w:rsidR="002309B1" w:rsidRPr="005F426C">
        <w:rPr>
          <w:b/>
          <w:spacing w:val="-3"/>
          <w:szCs w:val="24"/>
        </w:rPr>
        <w:t xml:space="preserve">inutes of the </w:t>
      </w:r>
      <w:r w:rsidR="003414FF">
        <w:rPr>
          <w:b/>
          <w:spacing w:val="-3"/>
          <w:szCs w:val="24"/>
        </w:rPr>
        <w:t>September 11, 2014</w:t>
      </w:r>
      <w:r w:rsidR="002309B1" w:rsidRPr="005F426C">
        <w:rPr>
          <w:b/>
          <w:spacing w:val="-3"/>
          <w:szCs w:val="24"/>
        </w:rPr>
        <w:t xml:space="preserve"> Meeting</w:t>
      </w:r>
      <w:r w:rsidR="00154319">
        <w:rPr>
          <w:b/>
          <w:spacing w:val="-3"/>
          <w:szCs w:val="24"/>
        </w:rPr>
        <w:t xml:space="preserve"> </w:t>
      </w:r>
    </w:p>
    <w:p w:rsidR="002B09ED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9482C" w:rsidRDefault="00A9482C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B17657" w:rsidRDefault="003414FF" w:rsidP="00B17657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White Clay Creek State Park – proposed Nature Preserve dedication areas</w:t>
      </w:r>
    </w:p>
    <w:p w:rsidR="00696498" w:rsidRPr="002A22FA" w:rsidRDefault="00696498" w:rsidP="00B17657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Godwin Tract – Doe Bridge Nature Preserve</w:t>
      </w:r>
    </w:p>
    <w:p w:rsidR="003B6E5D" w:rsidRDefault="003B6E5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2309B1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B09ED"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 w:rsidR="004C63CA">
        <w:rPr>
          <w:b/>
          <w:spacing w:val="-3"/>
          <w:szCs w:val="24"/>
        </w:rPr>
        <w:t>Natural Area</w:t>
      </w:r>
      <w:r w:rsidR="00A01277">
        <w:rPr>
          <w:b/>
          <w:spacing w:val="-3"/>
          <w:szCs w:val="24"/>
        </w:rPr>
        <w:t>s</w:t>
      </w:r>
      <w:r w:rsidR="004C63CA">
        <w:rPr>
          <w:b/>
          <w:spacing w:val="-3"/>
          <w:szCs w:val="24"/>
        </w:rPr>
        <w:t xml:space="preserve"> </w:t>
      </w:r>
      <w:r w:rsidR="00535BC8">
        <w:rPr>
          <w:b/>
          <w:spacing w:val="-3"/>
          <w:szCs w:val="24"/>
        </w:rPr>
        <w:t>Registry</w:t>
      </w:r>
    </w:p>
    <w:p w:rsidR="002A22FA" w:rsidRDefault="002A22FA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B17657" w:rsidRPr="00B17657" w:rsidRDefault="00485F0F" w:rsidP="00B17657">
      <w:pPr>
        <w:pStyle w:val="ListParagraph"/>
        <w:numPr>
          <w:ilvl w:val="0"/>
          <w:numId w:val="19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No changes at this time</w:t>
      </w:r>
    </w:p>
    <w:p w:rsidR="00B17657" w:rsidRPr="00B17657" w:rsidRDefault="00B17657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0E3F23" w:rsidRDefault="0028478E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 w:rsidR="000F48C5">
        <w:rPr>
          <w:b/>
          <w:spacing w:val="-3"/>
          <w:szCs w:val="24"/>
        </w:rPr>
        <w:tab/>
      </w:r>
      <w:r w:rsidR="00C06246">
        <w:rPr>
          <w:b/>
          <w:spacing w:val="-3"/>
          <w:szCs w:val="24"/>
        </w:rPr>
        <w:t>Nature Preserve Dedications</w:t>
      </w:r>
      <w:r w:rsidR="002309B1" w:rsidRPr="00A101E6">
        <w:rPr>
          <w:b/>
          <w:spacing w:val="-3"/>
          <w:szCs w:val="24"/>
        </w:rPr>
        <w:t xml:space="preserve"> </w:t>
      </w:r>
    </w:p>
    <w:p w:rsidR="003B6E5D" w:rsidRDefault="003B6E5D" w:rsidP="00B17657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804BD7" w:rsidRPr="002C09F5" w:rsidRDefault="003414FF" w:rsidP="00674415">
      <w:pPr>
        <w:pStyle w:val="ListParagraph"/>
        <w:numPr>
          <w:ilvl w:val="0"/>
          <w:numId w:val="19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Fork Branch Nature Preserve – Smith Property</w:t>
      </w:r>
    </w:p>
    <w:p w:rsidR="002C09F5" w:rsidRPr="00674415" w:rsidRDefault="002C09F5" w:rsidP="00674415">
      <w:pPr>
        <w:pStyle w:val="ListParagraph"/>
        <w:numPr>
          <w:ilvl w:val="0"/>
          <w:numId w:val="19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Lums Pond Woods Nature Preserve – State Tract</w:t>
      </w:r>
    </w:p>
    <w:p w:rsidR="00674415" w:rsidRDefault="00674415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3221A5" w:rsidRDefault="00154319" w:rsidP="00A1200F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="0053451B" w:rsidRPr="0053451B">
        <w:rPr>
          <w:b/>
          <w:spacing w:val="-3"/>
          <w:szCs w:val="24"/>
        </w:rPr>
        <w:t xml:space="preserve"> Management Issues</w:t>
      </w:r>
    </w:p>
    <w:p w:rsidR="008175F4" w:rsidRDefault="008175F4" w:rsidP="008175F4">
      <w:pPr>
        <w:suppressAutoHyphens/>
        <w:ind w:left="720"/>
        <w:jc w:val="both"/>
        <w:rPr>
          <w:b/>
          <w:spacing w:val="-3"/>
          <w:szCs w:val="24"/>
        </w:rPr>
      </w:pPr>
    </w:p>
    <w:p w:rsidR="00674415" w:rsidRPr="00182694" w:rsidRDefault="00182694" w:rsidP="008175F4">
      <w:pPr>
        <w:pStyle w:val="ListParagraph"/>
        <w:numPr>
          <w:ilvl w:val="0"/>
          <w:numId w:val="19"/>
        </w:numPr>
        <w:suppressAutoHyphens/>
        <w:ind w:left="1260"/>
        <w:jc w:val="both"/>
        <w:rPr>
          <w:spacing w:val="-3"/>
          <w:szCs w:val="24"/>
        </w:rPr>
      </w:pPr>
      <w:r w:rsidRPr="00182694">
        <w:rPr>
          <w:spacing w:val="-3"/>
          <w:szCs w:val="24"/>
        </w:rPr>
        <w:t>Delmarva Bays Nature Preserve, New Castle County</w:t>
      </w:r>
    </w:p>
    <w:p w:rsidR="00AF3D8D" w:rsidRPr="00BE4686" w:rsidRDefault="00AF3D8D" w:rsidP="00674415">
      <w:pPr>
        <w:suppressAutoHyphens/>
        <w:ind w:left="720"/>
        <w:jc w:val="both"/>
        <w:rPr>
          <w:b/>
          <w:spacing w:val="-3"/>
          <w:szCs w:val="24"/>
        </w:rPr>
      </w:pPr>
      <w:bookmarkStart w:id="0" w:name="_GoBack"/>
      <w:bookmarkEnd w:id="0"/>
    </w:p>
    <w:p w:rsidR="00194BBA" w:rsidRDefault="00194BBA" w:rsidP="00437D1F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EB10E2" w:rsidRDefault="00EB10E2" w:rsidP="00EB10E2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182694" w:rsidRPr="00182694" w:rsidRDefault="00182694" w:rsidP="00EB10E2">
      <w:pPr>
        <w:pStyle w:val="ListParagraph"/>
        <w:numPr>
          <w:ilvl w:val="0"/>
          <w:numId w:val="19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0"/>
        <w:jc w:val="both"/>
        <w:rPr>
          <w:spacing w:val="-3"/>
          <w:szCs w:val="24"/>
        </w:rPr>
      </w:pPr>
      <w:r w:rsidRPr="00182694">
        <w:rPr>
          <w:spacing w:val="-3"/>
          <w:szCs w:val="24"/>
        </w:rPr>
        <w:t>Forest Legacy Project Application</w:t>
      </w:r>
    </w:p>
    <w:p w:rsidR="00161FFB" w:rsidRPr="00161FFB" w:rsidRDefault="00161FFB" w:rsidP="00EB10E2">
      <w:pPr>
        <w:pStyle w:val="ListParagraph"/>
        <w:numPr>
          <w:ilvl w:val="0"/>
          <w:numId w:val="19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Articles of Dedication, Delaware State University Tract, Fork Branch Nature Preserve</w:t>
      </w:r>
    </w:p>
    <w:p w:rsidR="00EB10E2" w:rsidRPr="00EB10E2" w:rsidRDefault="00EB10E2" w:rsidP="00EB10E2">
      <w:pPr>
        <w:pStyle w:val="ListParagraph"/>
        <w:numPr>
          <w:ilvl w:val="0"/>
          <w:numId w:val="19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Election of Officers</w:t>
      </w:r>
    </w:p>
    <w:p w:rsidR="003B6E5D" w:rsidRPr="00B17657" w:rsidRDefault="003B6E5D" w:rsidP="00B17657">
      <w:pPr>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 xml:space="preserve">Public Comment and </w:t>
      </w:r>
      <w:r w:rsidR="0053451B" w:rsidRPr="008B004D">
        <w:rPr>
          <w:b/>
          <w:spacing w:val="-3"/>
          <w:szCs w:val="24"/>
        </w:rPr>
        <w:t>Synopsis</w:t>
      </w:r>
      <w:r w:rsidR="001E4947" w:rsidRPr="008B004D">
        <w:rPr>
          <w:b/>
          <w:spacing w:val="-3"/>
          <w:szCs w:val="24"/>
        </w:rPr>
        <w:t xml:space="preserve"> Reports From Other Councils,</w:t>
      </w:r>
      <w:r w:rsidR="002F6D5C" w:rsidRPr="008B004D">
        <w:rPr>
          <w:b/>
          <w:spacing w:val="-3"/>
          <w:szCs w:val="24"/>
        </w:rPr>
        <w:t xml:space="preserve"> Stakeholders, a</w:t>
      </w:r>
      <w:r w:rsidR="00961BFB" w:rsidRPr="008B004D">
        <w:rPr>
          <w:b/>
          <w:spacing w:val="-3"/>
          <w:szCs w:val="24"/>
        </w:rPr>
        <w:t>nd Partners</w:t>
      </w:r>
      <w:r w:rsidR="0053451B" w:rsidRPr="008B004D">
        <w:rPr>
          <w:b/>
          <w:spacing w:val="-3"/>
          <w:szCs w:val="24"/>
        </w:rPr>
        <w:tab/>
      </w:r>
    </w:p>
    <w:p w:rsidR="002C0D2B" w:rsidRDefault="002C0D2B" w:rsidP="0028478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C6060A" w:rsidRPr="008B004D" w:rsidRDefault="008B004D" w:rsidP="008B004D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1E52DB" w:rsidRPr="008B004D">
        <w:rPr>
          <w:b/>
          <w:spacing w:val="-3"/>
          <w:szCs w:val="24"/>
        </w:rPr>
        <w:t>Meeting</w:t>
      </w:r>
      <w:r w:rsidR="0053451B" w:rsidRPr="008B004D">
        <w:rPr>
          <w:b/>
          <w:spacing w:val="-3"/>
          <w:szCs w:val="24"/>
        </w:rPr>
        <w:t xml:space="preserve"> </w:t>
      </w:r>
      <w:r w:rsidR="00535BC8" w:rsidRPr="008B004D">
        <w:rPr>
          <w:b/>
          <w:spacing w:val="-3"/>
          <w:szCs w:val="24"/>
        </w:rPr>
        <w:t>Date</w:t>
      </w:r>
      <w:r w:rsidR="003F3CDD">
        <w:rPr>
          <w:b/>
          <w:spacing w:val="-3"/>
          <w:szCs w:val="24"/>
        </w:rPr>
        <w:t>s</w:t>
      </w:r>
      <w:r w:rsidR="003414FF">
        <w:rPr>
          <w:b/>
          <w:spacing w:val="-3"/>
          <w:szCs w:val="24"/>
        </w:rPr>
        <w:t xml:space="preserve"> for 2015</w:t>
      </w:r>
    </w:p>
    <w:p w:rsidR="00BE26CE" w:rsidRDefault="00BE26CE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E26CE" w:rsidRPr="00BE26CE" w:rsidRDefault="003414FF" w:rsidP="000E3F23">
      <w:pPr>
        <w:pStyle w:val="ListParagraph"/>
        <w:numPr>
          <w:ilvl w:val="0"/>
          <w:numId w:val="9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March</w:t>
      </w:r>
      <w:r w:rsidR="00EB10E2">
        <w:rPr>
          <w:spacing w:val="-3"/>
          <w:szCs w:val="24"/>
        </w:rPr>
        <w:t xml:space="preserve"> </w:t>
      </w:r>
      <w:r>
        <w:rPr>
          <w:spacing w:val="-3"/>
          <w:szCs w:val="24"/>
        </w:rPr>
        <w:t xml:space="preserve">12, </w:t>
      </w:r>
      <w:r w:rsidR="003F3CDD">
        <w:rPr>
          <w:spacing w:val="-3"/>
          <w:szCs w:val="24"/>
        </w:rPr>
        <w:t xml:space="preserve">June </w:t>
      </w:r>
      <w:r w:rsidR="007975F6">
        <w:rPr>
          <w:spacing w:val="-3"/>
          <w:szCs w:val="24"/>
        </w:rPr>
        <w:t>1</w:t>
      </w:r>
      <w:r w:rsidR="00EB10E2">
        <w:rPr>
          <w:spacing w:val="-3"/>
          <w:szCs w:val="24"/>
        </w:rPr>
        <w:t>1</w:t>
      </w:r>
      <w:r w:rsidR="003F3CDD">
        <w:rPr>
          <w:spacing w:val="-3"/>
          <w:szCs w:val="24"/>
        </w:rPr>
        <w:t>, September 1</w:t>
      </w:r>
      <w:r w:rsidR="00EB10E2">
        <w:rPr>
          <w:spacing w:val="-3"/>
          <w:szCs w:val="24"/>
        </w:rPr>
        <w:t>0</w:t>
      </w:r>
      <w:r w:rsidR="003F3CDD">
        <w:rPr>
          <w:spacing w:val="-3"/>
          <w:szCs w:val="24"/>
        </w:rPr>
        <w:t xml:space="preserve">, December </w:t>
      </w:r>
      <w:r w:rsidR="007975F6">
        <w:rPr>
          <w:spacing w:val="-3"/>
          <w:szCs w:val="24"/>
        </w:rPr>
        <w:t>1</w:t>
      </w:r>
      <w:r w:rsidR="00EB10E2">
        <w:rPr>
          <w:spacing w:val="-3"/>
          <w:szCs w:val="24"/>
        </w:rPr>
        <w:t>0</w:t>
      </w:r>
    </w:p>
    <w:p w:rsidR="00850AA8" w:rsidRPr="00850AA8" w:rsidRDefault="00850AA8" w:rsidP="000B33D8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100B5" w:rsidRDefault="004D1AC8" w:rsidP="00C81DE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="007E2BAD" w:rsidRPr="00A101E6">
        <w:rPr>
          <w:b/>
          <w:spacing w:val="-3"/>
          <w:szCs w:val="24"/>
        </w:rPr>
        <w:t xml:space="preserve">.   </w:t>
      </w:r>
      <w:r w:rsidR="0028478E">
        <w:rPr>
          <w:b/>
          <w:spacing w:val="-3"/>
          <w:szCs w:val="24"/>
        </w:rPr>
        <w:t xml:space="preserve">   </w:t>
      </w:r>
      <w:r w:rsidR="007E2BAD" w:rsidRPr="00A101E6">
        <w:rPr>
          <w:b/>
          <w:spacing w:val="-3"/>
          <w:szCs w:val="24"/>
        </w:rPr>
        <w:t>Adjournment</w:t>
      </w:r>
      <w:r w:rsidR="002309B1" w:rsidRPr="00A101E6">
        <w:rPr>
          <w:b/>
          <w:spacing w:val="-3"/>
          <w:sz w:val="20"/>
        </w:rPr>
        <w:tab/>
      </w:r>
    </w:p>
    <w:sectPr w:rsidR="003100B5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42" w:rsidRDefault="00C67D42">
      <w:r>
        <w:separator/>
      </w:r>
    </w:p>
  </w:endnote>
  <w:endnote w:type="continuationSeparator" w:id="0">
    <w:p w:rsidR="00C67D42" w:rsidRDefault="00C6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42" w:rsidRDefault="00C67D42">
      <w:r>
        <w:separator/>
      </w:r>
    </w:p>
  </w:footnote>
  <w:footnote w:type="continuationSeparator" w:id="0">
    <w:p w:rsidR="00C67D42" w:rsidRDefault="00C6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436D5D"/>
    <w:multiLevelType w:val="hybridMultilevel"/>
    <w:tmpl w:val="A566A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D12CE"/>
    <w:multiLevelType w:val="hybridMultilevel"/>
    <w:tmpl w:val="B802B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179B0"/>
    <w:multiLevelType w:val="hybridMultilevel"/>
    <w:tmpl w:val="4A18F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17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1"/>
    <w:rsid w:val="000004F4"/>
    <w:rsid w:val="00012806"/>
    <w:rsid w:val="00014C75"/>
    <w:rsid w:val="00033F35"/>
    <w:rsid w:val="00050565"/>
    <w:rsid w:val="00077D71"/>
    <w:rsid w:val="00093D08"/>
    <w:rsid w:val="000A1E31"/>
    <w:rsid w:val="000B33D8"/>
    <w:rsid w:val="000C1F7E"/>
    <w:rsid w:val="000D05FF"/>
    <w:rsid w:val="000D6D48"/>
    <w:rsid w:val="000E3F23"/>
    <w:rsid w:val="000E4DD6"/>
    <w:rsid w:val="000F48C5"/>
    <w:rsid w:val="0013543B"/>
    <w:rsid w:val="00154319"/>
    <w:rsid w:val="00155B28"/>
    <w:rsid w:val="001603C2"/>
    <w:rsid w:val="00161FFB"/>
    <w:rsid w:val="00175105"/>
    <w:rsid w:val="001813C1"/>
    <w:rsid w:val="00182694"/>
    <w:rsid w:val="00194BBA"/>
    <w:rsid w:val="001C55F4"/>
    <w:rsid w:val="001D2C72"/>
    <w:rsid w:val="001D391D"/>
    <w:rsid w:val="001E4947"/>
    <w:rsid w:val="001E52DB"/>
    <w:rsid w:val="001F3C5A"/>
    <w:rsid w:val="001F6555"/>
    <w:rsid w:val="00201305"/>
    <w:rsid w:val="002132C7"/>
    <w:rsid w:val="00217194"/>
    <w:rsid w:val="00217C3D"/>
    <w:rsid w:val="002201D7"/>
    <w:rsid w:val="002241DF"/>
    <w:rsid w:val="00226016"/>
    <w:rsid w:val="002309B1"/>
    <w:rsid w:val="00234759"/>
    <w:rsid w:val="002373DC"/>
    <w:rsid w:val="00241278"/>
    <w:rsid w:val="00242715"/>
    <w:rsid w:val="002435A5"/>
    <w:rsid w:val="0028478E"/>
    <w:rsid w:val="00294513"/>
    <w:rsid w:val="002A22FA"/>
    <w:rsid w:val="002B09ED"/>
    <w:rsid w:val="002B4884"/>
    <w:rsid w:val="002B4C14"/>
    <w:rsid w:val="002C09F5"/>
    <w:rsid w:val="002C0D2B"/>
    <w:rsid w:val="002C258C"/>
    <w:rsid w:val="002C41FC"/>
    <w:rsid w:val="002C4F69"/>
    <w:rsid w:val="002D08EF"/>
    <w:rsid w:val="002F6D5C"/>
    <w:rsid w:val="003100B5"/>
    <w:rsid w:val="003221A5"/>
    <w:rsid w:val="00322619"/>
    <w:rsid w:val="003414FF"/>
    <w:rsid w:val="00355501"/>
    <w:rsid w:val="00364253"/>
    <w:rsid w:val="003952E7"/>
    <w:rsid w:val="003A1C29"/>
    <w:rsid w:val="003B6E5D"/>
    <w:rsid w:val="003B7111"/>
    <w:rsid w:val="003C03AC"/>
    <w:rsid w:val="003C1AC3"/>
    <w:rsid w:val="003F1F81"/>
    <w:rsid w:val="003F3C05"/>
    <w:rsid w:val="003F3CDD"/>
    <w:rsid w:val="00404B51"/>
    <w:rsid w:val="004254D8"/>
    <w:rsid w:val="00437D1F"/>
    <w:rsid w:val="00440CD3"/>
    <w:rsid w:val="004445E3"/>
    <w:rsid w:val="00447A38"/>
    <w:rsid w:val="00462DD1"/>
    <w:rsid w:val="004637BE"/>
    <w:rsid w:val="00470E33"/>
    <w:rsid w:val="0047576C"/>
    <w:rsid w:val="00485F0F"/>
    <w:rsid w:val="00497B34"/>
    <w:rsid w:val="004A6F56"/>
    <w:rsid w:val="004B09F0"/>
    <w:rsid w:val="004C09DF"/>
    <w:rsid w:val="004C4233"/>
    <w:rsid w:val="004C472B"/>
    <w:rsid w:val="004C63CA"/>
    <w:rsid w:val="004C6BB9"/>
    <w:rsid w:val="004D0CFB"/>
    <w:rsid w:val="004D1AC8"/>
    <w:rsid w:val="00500078"/>
    <w:rsid w:val="005065EC"/>
    <w:rsid w:val="0053451B"/>
    <w:rsid w:val="00535BC8"/>
    <w:rsid w:val="00544EC0"/>
    <w:rsid w:val="0056237E"/>
    <w:rsid w:val="005766E3"/>
    <w:rsid w:val="00597326"/>
    <w:rsid w:val="0059768B"/>
    <w:rsid w:val="005B39C4"/>
    <w:rsid w:val="005C77B2"/>
    <w:rsid w:val="005D3ED9"/>
    <w:rsid w:val="005E65FB"/>
    <w:rsid w:val="005E6C4E"/>
    <w:rsid w:val="005F426C"/>
    <w:rsid w:val="00600A82"/>
    <w:rsid w:val="006011B2"/>
    <w:rsid w:val="00650862"/>
    <w:rsid w:val="00651E89"/>
    <w:rsid w:val="00657E74"/>
    <w:rsid w:val="006730F2"/>
    <w:rsid w:val="00674415"/>
    <w:rsid w:val="00693FF5"/>
    <w:rsid w:val="00696498"/>
    <w:rsid w:val="006B1057"/>
    <w:rsid w:val="006B7612"/>
    <w:rsid w:val="006C1D78"/>
    <w:rsid w:val="006C3128"/>
    <w:rsid w:val="006C4CC4"/>
    <w:rsid w:val="006D6C83"/>
    <w:rsid w:val="006E6358"/>
    <w:rsid w:val="006F52C5"/>
    <w:rsid w:val="007015DB"/>
    <w:rsid w:val="007035DE"/>
    <w:rsid w:val="00705995"/>
    <w:rsid w:val="0072374F"/>
    <w:rsid w:val="007241BB"/>
    <w:rsid w:val="00742423"/>
    <w:rsid w:val="00744291"/>
    <w:rsid w:val="00751931"/>
    <w:rsid w:val="0075513C"/>
    <w:rsid w:val="00755EF8"/>
    <w:rsid w:val="0076403C"/>
    <w:rsid w:val="00770E5E"/>
    <w:rsid w:val="0077612B"/>
    <w:rsid w:val="00782E60"/>
    <w:rsid w:val="007975F6"/>
    <w:rsid w:val="007A3AF8"/>
    <w:rsid w:val="007A423E"/>
    <w:rsid w:val="007B36D7"/>
    <w:rsid w:val="007C5593"/>
    <w:rsid w:val="007D3903"/>
    <w:rsid w:val="007D4B93"/>
    <w:rsid w:val="007D5F8B"/>
    <w:rsid w:val="007E2BAD"/>
    <w:rsid w:val="007E42D1"/>
    <w:rsid w:val="007E5038"/>
    <w:rsid w:val="007E5200"/>
    <w:rsid w:val="00804BD7"/>
    <w:rsid w:val="00814B0F"/>
    <w:rsid w:val="00817220"/>
    <w:rsid w:val="008175F4"/>
    <w:rsid w:val="00821072"/>
    <w:rsid w:val="00826A0C"/>
    <w:rsid w:val="00850AA8"/>
    <w:rsid w:val="00864655"/>
    <w:rsid w:val="0086626D"/>
    <w:rsid w:val="0086797F"/>
    <w:rsid w:val="00886DC7"/>
    <w:rsid w:val="008975E1"/>
    <w:rsid w:val="00897E28"/>
    <w:rsid w:val="008A1169"/>
    <w:rsid w:val="008B004D"/>
    <w:rsid w:val="008B5AA2"/>
    <w:rsid w:val="008C67CE"/>
    <w:rsid w:val="008D2E4E"/>
    <w:rsid w:val="00902324"/>
    <w:rsid w:val="00903DEC"/>
    <w:rsid w:val="00903ECE"/>
    <w:rsid w:val="009077DD"/>
    <w:rsid w:val="00923843"/>
    <w:rsid w:val="00924092"/>
    <w:rsid w:val="0092591D"/>
    <w:rsid w:val="00935BCF"/>
    <w:rsid w:val="00944678"/>
    <w:rsid w:val="0095752C"/>
    <w:rsid w:val="0096023F"/>
    <w:rsid w:val="00961BFB"/>
    <w:rsid w:val="00964AC5"/>
    <w:rsid w:val="00971D7B"/>
    <w:rsid w:val="009863F5"/>
    <w:rsid w:val="00996506"/>
    <w:rsid w:val="009B02ED"/>
    <w:rsid w:val="009C02E9"/>
    <w:rsid w:val="009D109E"/>
    <w:rsid w:val="009D6884"/>
    <w:rsid w:val="009E07FB"/>
    <w:rsid w:val="009F5691"/>
    <w:rsid w:val="00A01277"/>
    <w:rsid w:val="00A03BB0"/>
    <w:rsid w:val="00A101E6"/>
    <w:rsid w:val="00A1200F"/>
    <w:rsid w:val="00A15FB1"/>
    <w:rsid w:val="00A2269B"/>
    <w:rsid w:val="00A22A04"/>
    <w:rsid w:val="00A25F28"/>
    <w:rsid w:val="00A270C8"/>
    <w:rsid w:val="00A271B3"/>
    <w:rsid w:val="00A275C6"/>
    <w:rsid w:val="00A32138"/>
    <w:rsid w:val="00A368B9"/>
    <w:rsid w:val="00A3789A"/>
    <w:rsid w:val="00A6068A"/>
    <w:rsid w:val="00A60AA0"/>
    <w:rsid w:val="00A617FA"/>
    <w:rsid w:val="00A665F0"/>
    <w:rsid w:val="00A67555"/>
    <w:rsid w:val="00A87327"/>
    <w:rsid w:val="00A9482C"/>
    <w:rsid w:val="00AB441D"/>
    <w:rsid w:val="00AF0078"/>
    <w:rsid w:val="00AF3D8D"/>
    <w:rsid w:val="00AF4F8D"/>
    <w:rsid w:val="00B0718A"/>
    <w:rsid w:val="00B17657"/>
    <w:rsid w:val="00B31599"/>
    <w:rsid w:val="00B44914"/>
    <w:rsid w:val="00B63F7C"/>
    <w:rsid w:val="00B65F97"/>
    <w:rsid w:val="00B76CC9"/>
    <w:rsid w:val="00B82079"/>
    <w:rsid w:val="00B829F5"/>
    <w:rsid w:val="00B849D1"/>
    <w:rsid w:val="00BB3AB2"/>
    <w:rsid w:val="00BB4071"/>
    <w:rsid w:val="00BE26CE"/>
    <w:rsid w:val="00BE4686"/>
    <w:rsid w:val="00C03CC3"/>
    <w:rsid w:val="00C06246"/>
    <w:rsid w:val="00C13A42"/>
    <w:rsid w:val="00C20C3A"/>
    <w:rsid w:val="00C22EBD"/>
    <w:rsid w:val="00C3182B"/>
    <w:rsid w:val="00C40D91"/>
    <w:rsid w:val="00C54D72"/>
    <w:rsid w:val="00C57DAD"/>
    <w:rsid w:val="00C6060A"/>
    <w:rsid w:val="00C67D42"/>
    <w:rsid w:val="00C74007"/>
    <w:rsid w:val="00C81D2B"/>
    <w:rsid w:val="00C81DE1"/>
    <w:rsid w:val="00C83C19"/>
    <w:rsid w:val="00C85502"/>
    <w:rsid w:val="00C85D6F"/>
    <w:rsid w:val="00C944E6"/>
    <w:rsid w:val="00C9562E"/>
    <w:rsid w:val="00CD6EA3"/>
    <w:rsid w:val="00CF3605"/>
    <w:rsid w:val="00D0380E"/>
    <w:rsid w:val="00D24E52"/>
    <w:rsid w:val="00D355C9"/>
    <w:rsid w:val="00D35BEC"/>
    <w:rsid w:val="00D37E8F"/>
    <w:rsid w:val="00D414E8"/>
    <w:rsid w:val="00D56BC7"/>
    <w:rsid w:val="00D8453A"/>
    <w:rsid w:val="00DA76FE"/>
    <w:rsid w:val="00DB57ED"/>
    <w:rsid w:val="00DC699A"/>
    <w:rsid w:val="00DD5718"/>
    <w:rsid w:val="00DE24B2"/>
    <w:rsid w:val="00DF0132"/>
    <w:rsid w:val="00DF0657"/>
    <w:rsid w:val="00DF580D"/>
    <w:rsid w:val="00E044FC"/>
    <w:rsid w:val="00E526FD"/>
    <w:rsid w:val="00E53457"/>
    <w:rsid w:val="00E7428B"/>
    <w:rsid w:val="00E850F5"/>
    <w:rsid w:val="00E86F63"/>
    <w:rsid w:val="00E961AC"/>
    <w:rsid w:val="00E976D5"/>
    <w:rsid w:val="00EA2569"/>
    <w:rsid w:val="00EB10E2"/>
    <w:rsid w:val="00EC0D55"/>
    <w:rsid w:val="00ED13D5"/>
    <w:rsid w:val="00ED5642"/>
    <w:rsid w:val="00EF5456"/>
    <w:rsid w:val="00F1102B"/>
    <w:rsid w:val="00F2016D"/>
    <w:rsid w:val="00F407E4"/>
    <w:rsid w:val="00FB623D"/>
    <w:rsid w:val="00FC1DB9"/>
    <w:rsid w:val="00FD1B2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70641B-D793-4C95-9917-F978B7A2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Eileen Butler</cp:lastModifiedBy>
  <cp:revision>2</cp:revision>
  <cp:lastPrinted>2011-02-08T19:34:00Z</cp:lastPrinted>
  <dcterms:created xsi:type="dcterms:W3CDTF">2014-11-24T15:08:00Z</dcterms:created>
  <dcterms:modified xsi:type="dcterms:W3CDTF">2014-11-24T15:08:00Z</dcterms:modified>
</cp:coreProperties>
</file>