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63" w:rsidRPr="004F3B22" w:rsidRDefault="004E308B" w:rsidP="004E308B">
      <w:pPr>
        <w:spacing w:after="0"/>
        <w:jc w:val="center"/>
      </w:pPr>
      <w:r w:rsidRPr="004F3B22">
        <w:t>LEPC for NCC</w:t>
      </w:r>
    </w:p>
    <w:p w:rsidR="004E308B" w:rsidRPr="004F3B22" w:rsidRDefault="004E308B" w:rsidP="004E308B">
      <w:pPr>
        <w:spacing w:after="0"/>
        <w:jc w:val="center"/>
      </w:pPr>
      <w:r w:rsidRPr="004F3B22">
        <w:t>Steering Committee Meeting</w:t>
      </w:r>
    </w:p>
    <w:p w:rsidR="00530770" w:rsidRPr="004F3B22" w:rsidRDefault="00530770" w:rsidP="00530770">
      <w:pPr>
        <w:spacing w:after="0"/>
        <w:jc w:val="center"/>
      </w:pPr>
      <w:r w:rsidRPr="004F3B22">
        <w:t xml:space="preserve">Delaware State Fire School –New Castle </w:t>
      </w:r>
    </w:p>
    <w:p w:rsidR="00D67593" w:rsidRPr="004F3B22" w:rsidRDefault="00D67593" w:rsidP="00530770">
      <w:pPr>
        <w:spacing w:after="0"/>
        <w:jc w:val="center"/>
      </w:pPr>
      <w:r w:rsidRPr="004F3B22">
        <w:t>2311 MacArthur Drive</w:t>
      </w:r>
    </w:p>
    <w:p w:rsidR="00D67593" w:rsidRPr="004F3B22" w:rsidRDefault="00D67593" w:rsidP="00530770">
      <w:pPr>
        <w:spacing w:after="0"/>
        <w:jc w:val="center"/>
      </w:pPr>
      <w:r w:rsidRPr="004F3B22">
        <w:t>New Castle, DE 19</w:t>
      </w:r>
      <w:r w:rsidR="0087489B" w:rsidRPr="004F3B22">
        <w:t>720</w:t>
      </w:r>
    </w:p>
    <w:p w:rsidR="004E308B" w:rsidRPr="004F3B22" w:rsidRDefault="008E7262" w:rsidP="004E308B">
      <w:pPr>
        <w:spacing w:after="0"/>
        <w:jc w:val="center"/>
      </w:pPr>
      <w:r w:rsidRPr="004F3B22">
        <w:t>2015</w:t>
      </w:r>
    </w:p>
    <w:p w:rsidR="00CB7A2C" w:rsidRPr="004F3B22" w:rsidRDefault="00530770" w:rsidP="004E308B">
      <w:pPr>
        <w:spacing w:after="0"/>
        <w:jc w:val="center"/>
      </w:pPr>
      <w:r w:rsidRPr="004F3B22">
        <w:t>1:00-2:0</w:t>
      </w:r>
      <w:r w:rsidR="00CB7A2C" w:rsidRPr="004F3B22">
        <w:t>0 PM</w:t>
      </w:r>
    </w:p>
    <w:p w:rsidR="004E308B" w:rsidRPr="004F3B22" w:rsidRDefault="004E308B" w:rsidP="004E308B">
      <w:pPr>
        <w:spacing w:after="0"/>
        <w:jc w:val="center"/>
      </w:pPr>
      <w:r w:rsidRPr="004F3B22">
        <w:t>Agenda</w:t>
      </w:r>
    </w:p>
    <w:p w:rsidR="004E308B" w:rsidRPr="004F3B22" w:rsidRDefault="004E308B" w:rsidP="004E308B">
      <w:pPr>
        <w:spacing w:after="0"/>
      </w:pPr>
    </w:p>
    <w:p w:rsidR="004E308B" w:rsidRPr="004F3B22" w:rsidRDefault="004E308B" w:rsidP="004E308B">
      <w:pPr>
        <w:spacing w:after="0"/>
      </w:pPr>
    </w:p>
    <w:p w:rsidR="00635C60" w:rsidRPr="004F3B22" w:rsidRDefault="00635C60" w:rsidP="004E308B">
      <w:pPr>
        <w:spacing w:after="0"/>
      </w:pPr>
    </w:p>
    <w:p w:rsidR="004E308B" w:rsidRPr="004F3B22" w:rsidRDefault="00635C60" w:rsidP="00187FA5">
      <w:pPr>
        <w:pStyle w:val="ListParagraph"/>
        <w:numPr>
          <w:ilvl w:val="0"/>
          <w:numId w:val="1"/>
        </w:numPr>
        <w:spacing w:after="0"/>
      </w:pPr>
      <w:r w:rsidRPr="004F3B22">
        <w:t>Old Business</w:t>
      </w:r>
    </w:p>
    <w:p w:rsidR="00635C60" w:rsidRPr="004F3B22" w:rsidRDefault="00635C60" w:rsidP="00635C60">
      <w:pPr>
        <w:pStyle w:val="ListParagraph"/>
        <w:spacing w:after="0"/>
      </w:pPr>
    </w:p>
    <w:p w:rsidR="00635C60" w:rsidRPr="004F3B22" w:rsidRDefault="00635C60" w:rsidP="00635C60">
      <w:pPr>
        <w:pStyle w:val="ListParagraph"/>
        <w:spacing w:after="0"/>
      </w:pPr>
    </w:p>
    <w:p w:rsidR="00635C60" w:rsidRPr="004F3B22" w:rsidRDefault="00635C60" w:rsidP="00635C60">
      <w:pPr>
        <w:pStyle w:val="ListParagraph"/>
        <w:spacing w:after="0"/>
      </w:pPr>
    </w:p>
    <w:p w:rsidR="00635C60" w:rsidRPr="004F3B22" w:rsidRDefault="00635C60" w:rsidP="00635C60">
      <w:pPr>
        <w:pStyle w:val="ListParagraph"/>
        <w:spacing w:after="0"/>
      </w:pPr>
    </w:p>
    <w:p w:rsidR="00635C60" w:rsidRPr="004F3B22" w:rsidRDefault="00635C60" w:rsidP="00635C60">
      <w:pPr>
        <w:pStyle w:val="ListParagraph"/>
        <w:spacing w:after="0"/>
      </w:pPr>
    </w:p>
    <w:p w:rsidR="00635C60" w:rsidRPr="004F3B22" w:rsidRDefault="00635C60" w:rsidP="00635C60">
      <w:pPr>
        <w:pStyle w:val="ListParagraph"/>
        <w:spacing w:after="0"/>
      </w:pPr>
    </w:p>
    <w:p w:rsidR="00635C60" w:rsidRPr="004F3B22" w:rsidRDefault="00635C60" w:rsidP="00635C60">
      <w:pPr>
        <w:pStyle w:val="ListParagraph"/>
        <w:spacing w:after="0"/>
      </w:pPr>
    </w:p>
    <w:p w:rsidR="00635C60" w:rsidRPr="004F3B22" w:rsidRDefault="00635C60" w:rsidP="00635C60">
      <w:pPr>
        <w:pStyle w:val="ListParagraph"/>
        <w:spacing w:after="0"/>
      </w:pPr>
    </w:p>
    <w:p w:rsidR="00635C60" w:rsidRPr="004F3B22" w:rsidRDefault="00635C60" w:rsidP="00635C60">
      <w:pPr>
        <w:pStyle w:val="ListParagraph"/>
        <w:spacing w:after="0"/>
      </w:pPr>
    </w:p>
    <w:p w:rsidR="00635C60" w:rsidRPr="004F3B22" w:rsidRDefault="00635C60" w:rsidP="00635C60">
      <w:pPr>
        <w:pStyle w:val="ListParagraph"/>
        <w:spacing w:after="0"/>
      </w:pPr>
    </w:p>
    <w:p w:rsidR="00635C60" w:rsidRPr="004F3B22" w:rsidRDefault="00635C60" w:rsidP="00635C60">
      <w:pPr>
        <w:pStyle w:val="ListParagraph"/>
        <w:spacing w:after="0"/>
      </w:pPr>
    </w:p>
    <w:p w:rsidR="00635C60" w:rsidRPr="004F3B22" w:rsidRDefault="00635C60" w:rsidP="00635C60">
      <w:pPr>
        <w:pStyle w:val="ListParagraph"/>
        <w:spacing w:after="0"/>
      </w:pPr>
    </w:p>
    <w:p w:rsidR="00635C60" w:rsidRPr="004F3B22" w:rsidRDefault="00635C60" w:rsidP="00635C60">
      <w:pPr>
        <w:pStyle w:val="ListParagraph"/>
        <w:spacing w:after="0"/>
      </w:pPr>
    </w:p>
    <w:p w:rsidR="00635C60" w:rsidRPr="004F3B22" w:rsidRDefault="00635C60" w:rsidP="00187FA5">
      <w:pPr>
        <w:pStyle w:val="ListParagraph"/>
        <w:numPr>
          <w:ilvl w:val="0"/>
          <w:numId w:val="1"/>
        </w:numPr>
        <w:spacing w:after="0"/>
      </w:pPr>
      <w:r w:rsidRPr="004F3B22">
        <w:t>New Business</w:t>
      </w:r>
    </w:p>
    <w:p w:rsidR="00635C60" w:rsidRPr="004F3B22" w:rsidRDefault="00635C60" w:rsidP="00635C60">
      <w:pPr>
        <w:spacing w:after="0"/>
        <w:ind w:left="720"/>
      </w:pPr>
    </w:p>
    <w:p w:rsidR="00635C60" w:rsidRPr="004F3B22" w:rsidRDefault="00635C60" w:rsidP="00635C60">
      <w:pPr>
        <w:spacing w:after="0"/>
        <w:ind w:left="720"/>
      </w:pPr>
    </w:p>
    <w:p w:rsidR="00635C60" w:rsidRPr="004F3B22" w:rsidRDefault="00635C60" w:rsidP="00635C60">
      <w:pPr>
        <w:spacing w:after="0"/>
        <w:ind w:left="720"/>
      </w:pPr>
    </w:p>
    <w:p w:rsidR="00635C60" w:rsidRPr="004F3B22" w:rsidRDefault="00635C60" w:rsidP="00635C60">
      <w:pPr>
        <w:spacing w:after="0"/>
        <w:ind w:left="720"/>
      </w:pPr>
    </w:p>
    <w:p w:rsidR="00635C60" w:rsidRPr="004F3B22" w:rsidRDefault="00635C60" w:rsidP="00635C60">
      <w:pPr>
        <w:spacing w:after="0"/>
        <w:ind w:left="720"/>
      </w:pPr>
    </w:p>
    <w:p w:rsidR="00635C60" w:rsidRPr="004F3B22" w:rsidRDefault="00635C60" w:rsidP="00635C60">
      <w:pPr>
        <w:spacing w:after="0"/>
        <w:ind w:left="720"/>
      </w:pPr>
    </w:p>
    <w:p w:rsidR="00635C60" w:rsidRPr="004F3B22" w:rsidRDefault="00635C60" w:rsidP="00635C60">
      <w:pPr>
        <w:spacing w:after="0"/>
        <w:ind w:left="720"/>
      </w:pPr>
    </w:p>
    <w:p w:rsidR="00635C60" w:rsidRPr="004F3B22" w:rsidRDefault="004F3B22" w:rsidP="004F3B22">
      <w:pPr>
        <w:pStyle w:val="Default"/>
        <w:rPr>
          <w:rFonts w:asciiTheme="minorHAnsi" w:hAnsiTheme="minorHAnsi"/>
          <w:sz w:val="22"/>
          <w:szCs w:val="22"/>
        </w:rPr>
      </w:pPr>
      <w:r w:rsidRPr="004F3B22">
        <w:rPr>
          <w:rFonts w:asciiTheme="minorHAnsi" w:hAnsiTheme="minorHAnsi"/>
          <w:b/>
          <w:bCs/>
          <w:i/>
          <w:sz w:val="22"/>
          <w:szCs w:val="22"/>
        </w:rPr>
        <w:t>In accordance with 29 Del. C. §10004(e</w:t>
      </w:r>
      <w:proofErr w:type="gramStart"/>
      <w:r w:rsidRPr="004F3B22">
        <w:rPr>
          <w:rFonts w:asciiTheme="minorHAnsi" w:hAnsiTheme="minorHAnsi"/>
          <w:b/>
          <w:bCs/>
          <w:i/>
          <w:sz w:val="22"/>
          <w:szCs w:val="22"/>
        </w:rPr>
        <w:t>)(</w:t>
      </w:r>
      <w:proofErr w:type="gramEnd"/>
      <w:r w:rsidRPr="004F3B22">
        <w:rPr>
          <w:rFonts w:asciiTheme="minorHAnsi" w:hAnsiTheme="minorHAnsi"/>
          <w:b/>
          <w:bCs/>
          <w:i/>
          <w:sz w:val="22"/>
          <w:szCs w:val="22"/>
        </w:rPr>
        <w:t>2), this Agenda is subject to change to include the addition or deletion of items, including Executive Sessions, which arise at the time of the Meeting. Agenda items listed may be considered out of sequence.</w:t>
      </w:r>
    </w:p>
    <w:sectPr w:rsidR="00635C60" w:rsidRPr="004F3B22" w:rsidSect="002C5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118F"/>
    <w:multiLevelType w:val="hybridMultilevel"/>
    <w:tmpl w:val="3E0A7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08B"/>
    <w:rsid w:val="00002378"/>
    <w:rsid w:val="000071ED"/>
    <w:rsid w:val="000557F7"/>
    <w:rsid w:val="0006275E"/>
    <w:rsid w:val="0014752C"/>
    <w:rsid w:val="00183065"/>
    <w:rsid w:val="00187FA5"/>
    <w:rsid w:val="001F5400"/>
    <w:rsid w:val="0022446B"/>
    <w:rsid w:val="00224E6E"/>
    <w:rsid w:val="002B1858"/>
    <w:rsid w:val="002C5C63"/>
    <w:rsid w:val="00391E49"/>
    <w:rsid w:val="003C0E60"/>
    <w:rsid w:val="004A6669"/>
    <w:rsid w:val="004E308B"/>
    <w:rsid w:val="004F3B22"/>
    <w:rsid w:val="00530770"/>
    <w:rsid w:val="005D6554"/>
    <w:rsid w:val="00633725"/>
    <w:rsid w:val="00635C60"/>
    <w:rsid w:val="006A602E"/>
    <w:rsid w:val="006D039F"/>
    <w:rsid w:val="006D2F62"/>
    <w:rsid w:val="00700A45"/>
    <w:rsid w:val="0070701C"/>
    <w:rsid w:val="007413C5"/>
    <w:rsid w:val="00761BF5"/>
    <w:rsid w:val="007D1CD4"/>
    <w:rsid w:val="007F1C1F"/>
    <w:rsid w:val="0087489B"/>
    <w:rsid w:val="00895FE3"/>
    <w:rsid w:val="008C3479"/>
    <w:rsid w:val="008E7262"/>
    <w:rsid w:val="009978BB"/>
    <w:rsid w:val="009C23BC"/>
    <w:rsid w:val="009E7482"/>
    <w:rsid w:val="00A235C4"/>
    <w:rsid w:val="00A33636"/>
    <w:rsid w:val="00A722A1"/>
    <w:rsid w:val="00A8042B"/>
    <w:rsid w:val="00A840B6"/>
    <w:rsid w:val="00AE3916"/>
    <w:rsid w:val="00B1788C"/>
    <w:rsid w:val="00BA1102"/>
    <w:rsid w:val="00BC7C8D"/>
    <w:rsid w:val="00CB7A2C"/>
    <w:rsid w:val="00CF7E2C"/>
    <w:rsid w:val="00D135F9"/>
    <w:rsid w:val="00D67593"/>
    <w:rsid w:val="00D827E2"/>
    <w:rsid w:val="00D9036A"/>
    <w:rsid w:val="00D92EE8"/>
    <w:rsid w:val="00DC43C8"/>
    <w:rsid w:val="00DF3788"/>
    <w:rsid w:val="00E608FA"/>
    <w:rsid w:val="00ED3FF3"/>
    <w:rsid w:val="00F00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FA5"/>
    <w:pPr>
      <w:ind w:left="720"/>
      <w:contextualSpacing/>
    </w:pPr>
  </w:style>
  <w:style w:type="paragraph" w:customStyle="1" w:styleId="Default">
    <w:name w:val="Default"/>
    <w:rsid w:val="004F3B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avery.dalton</cp:lastModifiedBy>
  <cp:revision>10</cp:revision>
  <dcterms:created xsi:type="dcterms:W3CDTF">2014-12-08T21:25:00Z</dcterms:created>
  <dcterms:modified xsi:type="dcterms:W3CDTF">2015-02-10T18:59:00Z</dcterms:modified>
</cp:coreProperties>
</file>