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63" w:rsidRPr="004E308B" w:rsidRDefault="004E308B" w:rsidP="004E308B">
      <w:pPr>
        <w:spacing w:after="0"/>
        <w:jc w:val="center"/>
        <w:rPr>
          <w:sz w:val="28"/>
          <w:szCs w:val="28"/>
        </w:rPr>
      </w:pPr>
      <w:r w:rsidRPr="004E308B">
        <w:rPr>
          <w:sz w:val="28"/>
          <w:szCs w:val="28"/>
        </w:rPr>
        <w:t>LEPC for NCC</w:t>
      </w:r>
    </w:p>
    <w:p w:rsidR="004E308B" w:rsidRPr="004E308B" w:rsidRDefault="004E308B" w:rsidP="004E308B">
      <w:pPr>
        <w:spacing w:after="0"/>
        <w:jc w:val="center"/>
        <w:rPr>
          <w:sz w:val="28"/>
          <w:szCs w:val="28"/>
        </w:rPr>
      </w:pPr>
      <w:r w:rsidRPr="004E308B">
        <w:rPr>
          <w:sz w:val="28"/>
          <w:szCs w:val="28"/>
        </w:rPr>
        <w:t>Steering Committee Meeting</w:t>
      </w:r>
    </w:p>
    <w:p w:rsidR="00530770" w:rsidRDefault="00530770" w:rsidP="005307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Delaware State Fire School –New Castle </w:t>
      </w:r>
    </w:p>
    <w:p w:rsidR="00D67593" w:rsidRDefault="00D67593" w:rsidP="005307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2311 MacArthur Drive</w:t>
      </w:r>
    </w:p>
    <w:p w:rsidR="00D67593" w:rsidRPr="004E308B" w:rsidRDefault="00D67593" w:rsidP="005307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New Castle, DE 19</w:t>
      </w:r>
      <w:r w:rsidR="0087489B">
        <w:rPr>
          <w:sz w:val="28"/>
          <w:szCs w:val="28"/>
        </w:rPr>
        <w:t>720</w:t>
      </w:r>
    </w:p>
    <w:p w:rsidR="004E308B" w:rsidRDefault="00D352BF" w:rsidP="004E30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9</w:t>
      </w:r>
      <w:r w:rsidR="008E7262">
        <w:rPr>
          <w:sz w:val="28"/>
          <w:szCs w:val="28"/>
        </w:rPr>
        <w:t>, 2015</w:t>
      </w:r>
    </w:p>
    <w:p w:rsidR="00CB7A2C" w:rsidRPr="004E308B" w:rsidRDefault="00176E18" w:rsidP="004E30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1:45-2:15</w:t>
      </w:r>
      <w:r w:rsidR="00CB7A2C">
        <w:rPr>
          <w:sz w:val="28"/>
          <w:szCs w:val="28"/>
        </w:rPr>
        <w:t xml:space="preserve"> PM</w:t>
      </w:r>
    </w:p>
    <w:p w:rsidR="004E308B" w:rsidRDefault="004E308B" w:rsidP="004E308B">
      <w:pPr>
        <w:spacing w:after="0"/>
        <w:jc w:val="center"/>
        <w:rPr>
          <w:sz w:val="28"/>
          <w:szCs w:val="28"/>
        </w:rPr>
      </w:pPr>
      <w:r w:rsidRPr="004E308B">
        <w:rPr>
          <w:sz w:val="28"/>
          <w:szCs w:val="28"/>
        </w:rPr>
        <w:t>Agenda</w:t>
      </w:r>
    </w:p>
    <w:p w:rsidR="004E308B" w:rsidRDefault="004E308B" w:rsidP="004E308B">
      <w:pPr>
        <w:spacing w:after="0"/>
        <w:rPr>
          <w:sz w:val="28"/>
          <w:szCs w:val="28"/>
        </w:rPr>
      </w:pPr>
    </w:p>
    <w:p w:rsidR="004E308B" w:rsidRDefault="004E308B" w:rsidP="004E308B">
      <w:pPr>
        <w:spacing w:after="0"/>
        <w:rPr>
          <w:sz w:val="28"/>
          <w:szCs w:val="28"/>
        </w:rPr>
      </w:pPr>
    </w:p>
    <w:p w:rsidR="00DF3788" w:rsidRPr="00176E18" w:rsidRDefault="00176E18" w:rsidP="00176E1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76E18">
        <w:rPr>
          <w:sz w:val="24"/>
          <w:szCs w:val="24"/>
        </w:rPr>
        <w:t>Personnel Matters</w:t>
      </w:r>
    </w:p>
    <w:sectPr w:rsidR="00DF3788" w:rsidRPr="00176E18" w:rsidSect="002C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18F"/>
    <w:multiLevelType w:val="hybridMultilevel"/>
    <w:tmpl w:val="3E0A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08B"/>
    <w:rsid w:val="00002378"/>
    <w:rsid w:val="000071ED"/>
    <w:rsid w:val="000557F7"/>
    <w:rsid w:val="0006275E"/>
    <w:rsid w:val="0014752C"/>
    <w:rsid w:val="00176E18"/>
    <w:rsid w:val="00183065"/>
    <w:rsid w:val="00187FA5"/>
    <w:rsid w:val="001F5400"/>
    <w:rsid w:val="0022446B"/>
    <w:rsid w:val="00224E6E"/>
    <w:rsid w:val="002B1858"/>
    <w:rsid w:val="002C5C63"/>
    <w:rsid w:val="00391E49"/>
    <w:rsid w:val="003C0E60"/>
    <w:rsid w:val="004A6669"/>
    <w:rsid w:val="004E308B"/>
    <w:rsid w:val="00530770"/>
    <w:rsid w:val="005D6554"/>
    <w:rsid w:val="005F0AF3"/>
    <w:rsid w:val="00633725"/>
    <w:rsid w:val="006A602E"/>
    <w:rsid w:val="006D039F"/>
    <w:rsid w:val="006D1392"/>
    <w:rsid w:val="006D2F62"/>
    <w:rsid w:val="00700A45"/>
    <w:rsid w:val="0070701C"/>
    <w:rsid w:val="007413C5"/>
    <w:rsid w:val="00761BF5"/>
    <w:rsid w:val="007D1CD4"/>
    <w:rsid w:val="0087489B"/>
    <w:rsid w:val="00895FE3"/>
    <w:rsid w:val="008C3479"/>
    <w:rsid w:val="008E7262"/>
    <w:rsid w:val="009978BB"/>
    <w:rsid w:val="009C23BC"/>
    <w:rsid w:val="009E7482"/>
    <w:rsid w:val="00A235C4"/>
    <w:rsid w:val="00A33636"/>
    <w:rsid w:val="00A722A1"/>
    <w:rsid w:val="00A840B6"/>
    <w:rsid w:val="00AE3916"/>
    <w:rsid w:val="00B1788C"/>
    <w:rsid w:val="00B25C77"/>
    <w:rsid w:val="00BA1102"/>
    <w:rsid w:val="00BC7C8D"/>
    <w:rsid w:val="00CB7A2C"/>
    <w:rsid w:val="00CF7E2C"/>
    <w:rsid w:val="00D135F9"/>
    <w:rsid w:val="00D352BF"/>
    <w:rsid w:val="00D67593"/>
    <w:rsid w:val="00D827E2"/>
    <w:rsid w:val="00D9036A"/>
    <w:rsid w:val="00D92EE8"/>
    <w:rsid w:val="00DC43C8"/>
    <w:rsid w:val="00DF3788"/>
    <w:rsid w:val="00E608FA"/>
    <w:rsid w:val="00F00BD4"/>
    <w:rsid w:val="00FD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2015-02-16T16:03:00Z</cp:lastPrinted>
  <dcterms:created xsi:type="dcterms:W3CDTF">2015-02-16T16:03:00Z</dcterms:created>
  <dcterms:modified xsi:type="dcterms:W3CDTF">2015-02-16T18:08:00Z</dcterms:modified>
</cp:coreProperties>
</file>