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7" w:rsidRPr="00FC14EA" w:rsidRDefault="00935B27" w:rsidP="00935B2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4EA">
        <w:rPr>
          <w:rFonts w:ascii="Times New Roman" w:hAnsi="Times New Roman" w:cs="Times New Roman"/>
          <w:b/>
          <w:sz w:val="32"/>
          <w:szCs w:val="32"/>
        </w:rPr>
        <w:t>Child Protection Accountability Commission</w:t>
      </w:r>
    </w:p>
    <w:p w:rsidR="00935B27" w:rsidRPr="00FC14EA" w:rsidRDefault="00935B27" w:rsidP="00935B2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4EA">
        <w:rPr>
          <w:rFonts w:ascii="Times New Roman" w:hAnsi="Times New Roman" w:cs="Times New Roman"/>
          <w:b/>
          <w:sz w:val="32"/>
          <w:szCs w:val="32"/>
        </w:rPr>
        <w:t>Training Committee</w:t>
      </w:r>
    </w:p>
    <w:p w:rsidR="00935B27" w:rsidRPr="00403BC7" w:rsidRDefault="00935B27" w:rsidP="00935B27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3BC7">
        <w:rPr>
          <w:rFonts w:ascii="Times New Roman" w:hAnsi="Times New Roman" w:cs="Times New Roman"/>
          <w:b/>
          <w:i/>
          <w:sz w:val="32"/>
          <w:szCs w:val="32"/>
        </w:rPr>
        <w:t>Mandatory Reporting Workgroup</w:t>
      </w:r>
    </w:p>
    <w:p w:rsidR="00935B27" w:rsidRPr="00403BC7" w:rsidRDefault="00487FA8" w:rsidP="00935B2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</w:t>
      </w:r>
      <w:r w:rsidR="002F02CA">
        <w:rPr>
          <w:rFonts w:ascii="Times New Roman" w:hAnsi="Times New Roman" w:cs="Times New Roman"/>
          <w:sz w:val="32"/>
          <w:szCs w:val="32"/>
        </w:rPr>
        <w:t>day</w:t>
      </w:r>
      <w:r w:rsidR="00935B27" w:rsidRPr="00403BC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July 29</w:t>
      </w:r>
      <w:r w:rsidR="00935B27" w:rsidRPr="00403BC7">
        <w:rPr>
          <w:rFonts w:ascii="Times New Roman" w:hAnsi="Times New Roman" w:cs="Times New Roman"/>
          <w:sz w:val="32"/>
          <w:szCs w:val="32"/>
        </w:rPr>
        <w:t>, 201</w:t>
      </w:r>
      <w:r w:rsidR="00FC14EA">
        <w:rPr>
          <w:rFonts w:ascii="Times New Roman" w:hAnsi="Times New Roman" w:cs="Times New Roman"/>
          <w:sz w:val="32"/>
          <w:szCs w:val="32"/>
        </w:rPr>
        <w:t>5</w:t>
      </w:r>
    </w:p>
    <w:p w:rsidR="00935B27" w:rsidRPr="00403BC7" w:rsidRDefault="00FC14EA" w:rsidP="00935B2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7FA8">
        <w:rPr>
          <w:rFonts w:ascii="Times New Roman" w:hAnsi="Times New Roman" w:cs="Times New Roman"/>
          <w:sz w:val="32"/>
          <w:szCs w:val="32"/>
        </w:rPr>
        <w:t>0:00 a.m. - 12:0</w:t>
      </w:r>
      <w:r w:rsidR="00935B27" w:rsidRPr="00403BC7">
        <w:rPr>
          <w:rFonts w:ascii="Times New Roman" w:hAnsi="Times New Roman" w:cs="Times New Roman"/>
          <w:sz w:val="32"/>
          <w:szCs w:val="32"/>
        </w:rPr>
        <w:t>0 p.m.</w:t>
      </w:r>
    </w:p>
    <w:p w:rsidR="00935B27" w:rsidRPr="00403BC7" w:rsidRDefault="00935B27" w:rsidP="00935B2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03BC7">
        <w:rPr>
          <w:rFonts w:ascii="Times New Roman" w:hAnsi="Times New Roman" w:cs="Times New Roman"/>
          <w:sz w:val="32"/>
          <w:szCs w:val="32"/>
        </w:rPr>
        <w:t xml:space="preserve">DSCYF, </w:t>
      </w:r>
      <w:proofErr w:type="spellStart"/>
      <w:r w:rsidRPr="00403BC7">
        <w:rPr>
          <w:rFonts w:ascii="Times New Roman" w:hAnsi="Times New Roman" w:cs="Times New Roman"/>
          <w:sz w:val="32"/>
          <w:szCs w:val="32"/>
        </w:rPr>
        <w:t>Faulkland</w:t>
      </w:r>
      <w:proofErr w:type="spellEnd"/>
      <w:r w:rsidRPr="00403BC7">
        <w:rPr>
          <w:rFonts w:ascii="Times New Roman" w:hAnsi="Times New Roman" w:cs="Times New Roman"/>
          <w:sz w:val="32"/>
          <w:szCs w:val="32"/>
        </w:rPr>
        <w:t xml:space="preserve"> Road, Room </w:t>
      </w:r>
      <w:r w:rsidR="00FC14EA">
        <w:rPr>
          <w:rFonts w:ascii="Times New Roman" w:hAnsi="Times New Roman" w:cs="Times New Roman"/>
          <w:sz w:val="32"/>
          <w:szCs w:val="32"/>
        </w:rPr>
        <w:t>198</w:t>
      </w:r>
    </w:p>
    <w:p w:rsidR="007C2835" w:rsidRPr="00403BC7" w:rsidRDefault="007C2835" w:rsidP="007C2835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3BC7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935B27" w:rsidRPr="00487FA8" w:rsidRDefault="00935B27" w:rsidP="00935B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87FA8" w:rsidRPr="00487FA8" w:rsidRDefault="00487FA8" w:rsidP="00487FA8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Welcome/Approval of Minutes </w:t>
      </w:r>
    </w:p>
    <w:p w:rsidR="00487FA8" w:rsidRPr="00487FA8" w:rsidRDefault="00487FA8" w:rsidP="00487FA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87FA8" w:rsidRPr="00487FA8" w:rsidRDefault="00487FA8" w:rsidP="00487FA8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2015 - 2016 Online School Training Updates </w:t>
      </w:r>
    </w:p>
    <w:p w:rsidR="00487FA8" w:rsidRPr="00487FA8" w:rsidRDefault="00487FA8" w:rsidP="00487FA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87FA8" w:rsidRPr="00487FA8" w:rsidRDefault="00487FA8" w:rsidP="00487FA8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2015 – 2016 Onsite School Training </w:t>
      </w:r>
    </w:p>
    <w:p w:rsidR="00487FA8" w:rsidRPr="00487FA8" w:rsidRDefault="00487FA8" w:rsidP="00487FA8">
      <w:pPr>
        <w:pStyle w:val="NoSpacing"/>
        <w:numPr>
          <w:ilvl w:val="1"/>
          <w:numId w:val="2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PowerPoint Presentation </w:t>
      </w:r>
    </w:p>
    <w:p w:rsidR="00487FA8" w:rsidRPr="00487FA8" w:rsidRDefault="00487FA8" w:rsidP="00487FA8">
      <w:pPr>
        <w:pStyle w:val="NoSpacing"/>
        <w:numPr>
          <w:ilvl w:val="1"/>
          <w:numId w:val="2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Handouts </w:t>
      </w:r>
    </w:p>
    <w:p w:rsidR="00487FA8" w:rsidRPr="00487FA8" w:rsidRDefault="00487FA8" w:rsidP="00487FA8">
      <w:pPr>
        <w:pStyle w:val="NoSpacing"/>
        <w:numPr>
          <w:ilvl w:val="1"/>
          <w:numId w:val="2"/>
        </w:numPr>
        <w:ind w:left="216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Fall Training Schedule </w:t>
      </w:r>
    </w:p>
    <w:p w:rsidR="00487FA8" w:rsidRPr="00487FA8" w:rsidRDefault="00487FA8" w:rsidP="00487FA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87FA8" w:rsidRPr="00487FA8" w:rsidRDefault="00487FA8" w:rsidP="00487FA8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3-in-1 Training </w:t>
      </w:r>
    </w:p>
    <w:p w:rsidR="00487FA8" w:rsidRDefault="00487FA8" w:rsidP="00487FA8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487FA8" w:rsidRPr="00487FA8" w:rsidRDefault="00487FA8" w:rsidP="00487FA8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Next Steps </w:t>
      </w:r>
    </w:p>
    <w:p w:rsidR="00487FA8" w:rsidRPr="00487FA8" w:rsidRDefault="00487FA8" w:rsidP="00487FA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487FA8" w:rsidRPr="00487FA8" w:rsidRDefault="00487FA8" w:rsidP="00487FA8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8"/>
          <w:szCs w:val="28"/>
        </w:rPr>
        <w:t xml:space="preserve">Next Meeting </w:t>
      </w:r>
    </w:p>
    <w:p w:rsidR="00487FA8" w:rsidRPr="00487FA8" w:rsidRDefault="00487FA8" w:rsidP="00487F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B27" w:rsidRPr="007C2835" w:rsidRDefault="00487FA8" w:rsidP="00487F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7FA8">
        <w:rPr>
          <w:rFonts w:ascii="Times New Roman" w:hAnsi="Times New Roman" w:cs="Times New Roman"/>
          <w:sz w:val="24"/>
          <w:szCs w:val="24"/>
        </w:rPr>
        <w:br/>
      </w:r>
    </w:p>
    <w:sectPr w:rsidR="00935B27" w:rsidRPr="007C2835" w:rsidSect="0000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DB"/>
    <w:multiLevelType w:val="hybridMultilevel"/>
    <w:tmpl w:val="03AA0F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C8C6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7741F"/>
    <w:multiLevelType w:val="hybridMultilevel"/>
    <w:tmpl w:val="C756A0C0"/>
    <w:lvl w:ilvl="0" w:tplc="E3D02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B27"/>
    <w:rsid w:val="00004768"/>
    <w:rsid w:val="00181C41"/>
    <w:rsid w:val="002F02CA"/>
    <w:rsid w:val="00403BC7"/>
    <w:rsid w:val="00440BA4"/>
    <w:rsid w:val="00487FA8"/>
    <w:rsid w:val="007C2835"/>
    <w:rsid w:val="00935B27"/>
    <w:rsid w:val="00974FCD"/>
    <w:rsid w:val="00BF7FE9"/>
    <w:rsid w:val="00E15135"/>
    <w:rsid w:val="00F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Challenger, Robert A (DSCYF)</dc:creator>
  <cp:lastModifiedBy>Morales, Rosalie S (Courts)</cp:lastModifiedBy>
  <cp:revision>2</cp:revision>
  <dcterms:created xsi:type="dcterms:W3CDTF">2015-07-23T16:27:00Z</dcterms:created>
  <dcterms:modified xsi:type="dcterms:W3CDTF">2015-07-23T16:27:00Z</dcterms:modified>
</cp:coreProperties>
</file>