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46" w:rsidRPr="005C5AF0" w:rsidRDefault="00A90946" w:rsidP="002D1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5B3" w:rsidRPr="00535828" w:rsidRDefault="008C46AF" w:rsidP="005358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AF">
        <w:rPr>
          <w:rFonts w:ascii="Times New Roman" w:hAnsi="Times New Roman" w:cs="Times New Roman"/>
          <w:sz w:val="24"/>
          <w:szCs w:val="24"/>
        </w:rPr>
        <w:t>AGENDA</w:t>
      </w:r>
      <w:bookmarkStart w:id="0" w:name="_GoBack"/>
      <w:bookmarkEnd w:id="0"/>
    </w:p>
    <w:p w:rsidR="00FF68A8" w:rsidRPr="00FF68A8" w:rsidRDefault="0075431D" w:rsidP="00FF68A8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B7809">
        <w:rPr>
          <w:rFonts w:ascii="Times New Roman" w:hAnsi="Times New Roman" w:cs="Times New Roman"/>
          <w:sz w:val="24"/>
          <w:szCs w:val="24"/>
        </w:rPr>
        <w:t>Welcome</w:t>
      </w:r>
    </w:p>
    <w:p w:rsidR="00245709" w:rsidRDefault="00137B2C" w:rsidP="00D745B3">
      <w:pPr>
        <w:pStyle w:val="ListParagraph"/>
        <w:numPr>
          <w:ilvl w:val="0"/>
          <w:numId w:val="4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2015 Planning</w:t>
      </w:r>
    </w:p>
    <w:p w:rsidR="00137B2C" w:rsidRDefault="00DB7809" w:rsidP="00D745B3">
      <w:pPr>
        <w:pStyle w:val="ListParagraph"/>
        <w:numPr>
          <w:ilvl w:val="1"/>
          <w:numId w:val="4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137B2C" w:rsidRDefault="00DB7809" w:rsidP="00D745B3">
      <w:pPr>
        <w:pStyle w:val="ListParagraph"/>
        <w:numPr>
          <w:ilvl w:val="1"/>
          <w:numId w:val="4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Pre/Post-test</w:t>
      </w:r>
    </w:p>
    <w:p w:rsidR="00FF68A8" w:rsidRDefault="00FF68A8" w:rsidP="00FF68A8">
      <w:pPr>
        <w:pStyle w:val="ListParagraph"/>
        <w:numPr>
          <w:ilvl w:val="1"/>
          <w:numId w:val="4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clips</w:t>
      </w:r>
    </w:p>
    <w:p w:rsidR="00535828" w:rsidRDefault="00FF68A8" w:rsidP="00FF68A8">
      <w:pPr>
        <w:pStyle w:val="ListParagraph"/>
        <w:numPr>
          <w:ilvl w:val="1"/>
          <w:numId w:val="4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registration </w:t>
      </w:r>
    </w:p>
    <w:p w:rsidR="00FF68A8" w:rsidRPr="00535828" w:rsidRDefault="00535828" w:rsidP="00535828">
      <w:pPr>
        <w:pStyle w:val="ListParagraph"/>
        <w:numPr>
          <w:ilvl w:val="0"/>
          <w:numId w:val="14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535828">
        <w:rPr>
          <w:rFonts w:ascii="Times New Roman" w:hAnsi="Times New Roman" w:cs="Times New Roman"/>
          <w:sz w:val="24"/>
          <w:szCs w:val="24"/>
        </w:rPr>
        <w:t>Class list</w:t>
      </w:r>
    </w:p>
    <w:p w:rsidR="00535828" w:rsidRPr="00535828" w:rsidRDefault="00535828" w:rsidP="00535828">
      <w:pPr>
        <w:pStyle w:val="ListParagraph"/>
        <w:numPr>
          <w:ilvl w:val="0"/>
          <w:numId w:val="14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535828">
        <w:rPr>
          <w:rFonts w:ascii="Times New Roman" w:hAnsi="Times New Roman" w:cs="Times New Roman"/>
          <w:sz w:val="24"/>
          <w:szCs w:val="24"/>
        </w:rPr>
        <w:t>Room list</w:t>
      </w:r>
    </w:p>
    <w:p w:rsidR="00FF68A8" w:rsidRPr="00FF68A8" w:rsidRDefault="00FF68A8" w:rsidP="00FF68A8">
      <w:pPr>
        <w:pStyle w:val="ListParagraph"/>
        <w:numPr>
          <w:ilvl w:val="1"/>
          <w:numId w:val="4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FF68A8">
        <w:rPr>
          <w:rFonts w:ascii="Times New Roman" w:hAnsi="Times New Roman" w:cs="Times New Roman"/>
          <w:sz w:val="24"/>
          <w:szCs w:val="24"/>
        </w:rPr>
        <w:t>Binder materials</w:t>
      </w:r>
    </w:p>
    <w:p w:rsidR="00FF68A8" w:rsidRPr="00535828" w:rsidRDefault="006D38B7" w:rsidP="00535828">
      <w:pPr>
        <w:pStyle w:val="ListParagraph"/>
        <w:numPr>
          <w:ilvl w:val="0"/>
          <w:numId w:val="18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535828">
        <w:rPr>
          <w:rFonts w:ascii="Times New Roman" w:hAnsi="Times New Roman" w:cs="Times New Roman"/>
          <w:sz w:val="24"/>
          <w:szCs w:val="24"/>
        </w:rPr>
        <w:t xml:space="preserve">Required reading list </w:t>
      </w:r>
    </w:p>
    <w:p w:rsidR="00FF68A8" w:rsidRPr="00535828" w:rsidRDefault="006D38B7" w:rsidP="00535828">
      <w:pPr>
        <w:pStyle w:val="ListParagraph"/>
        <w:numPr>
          <w:ilvl w:val="0"/>
          <w:numId w:val="18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535828">
        <w:rPr>
          <w:rFonts w:ascii="Times New Roman" w:hAnsi="Times New Roman" w:cs="Times New Roman"/>
          <w:sz w:val="24"/>
          <w:szCs w:val="24"/>
        </w:rPr>
        <w:t xml:space="preserve">Recommended reading list </w:t>
      </w:r>
    </w:p>
    <w:p w:rsidR="00FF68A8" w:rsidRPr="00535828" w:rsidRDefault="00FF68A8" w:rsidP="00535828">
      <w:pPr>
        <w:pStyle w:val="ListParagraph"/>
        <w:numPr>
          <w:ilvl w:val="0"/>
          <w:numId w:val="18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535828">
        <w:rPr>
          <w:rFonts w:ascii="Times New Roman" w:hAnsi="Times New Roman" w:cs="Times New Roman"/>
          <w:sz w:val="24"/>
          <w:szCs w:val="24"/>
        </w:rPr>
        <w:t xml:space="preserve">Pre-course </w:t>
      </w:r>
      <w:r w:rsidR="006D38B7" w:rsidRPr="00535828">
        <w:rPr>
          <w:rFonts w:ascii="Times New Roman" w:hAnsi="Times New Roman" w:cs="Times New Roman"/>
          <w:sz w:val="24"/>
          <w:szCs w:val="24"/>
        </w:rPr>
        <w:t xml:space="preserve">reading </w:t>
      </w:r>
      <w:r w:rsidRPr="00535828">
        <w:rPr>
          <w:rFonts w:ascii="Times New Roman" w:hAnsi="Times New Roman" w:cs="Times New Roman"/>
          <w:sz w:val="24"/>
          <w:szCs w:val="24"/>
        </w:rPr>
        <w:t>materials</w:t>
      </w:r>
    </w:p>
    <w:p w:rsidR="00FF68A8" w:rsidRPr="00535828" w:rsidRDefault="00FF68A8" w:rsidP="00535828">
      <w:pPr>
        <w:pStyle w:val="ListParagraph"/>
        <w:numPr>
          <w:ilvl w:val="0"/>
          <w:numId w:val="18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535828">
        <w:rPr>
          <w:rFonts w:ascii="Times New Roman" w:hAnsi="Times New Roman" w:cs="Times New Roman"/>
          <w:sz w:val="24"/>
          <w:szCs w:val="24"/>
        </w:rPr>
        <w:t>Supplemental materials</w:t>
      </w:r>
    </w:p>
    <w:p w:rsidR="00FF68A8" w:rsidRDefault="00FF68A8" w:rsidP="00FF68A8">
      <w:pPr>
        <w:pStyle w:val="ListParagraph"/>
        <w:numPr>
          <w:ilvl w:val="1"/>
          <w:numId w:val="4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faculty application</w:t>
      </w:r>
    </w:p>
    <w:p w:rsidR="00FF68A8" w:rsidRPr="00FF68A8" w:rsidRDefault="00FF68A8" w:rsidP="00FF68A8">
      <w:pPr>
        <w:pStyle w:val="ListParagraph"/>
        <w:spacing w:before="240" w:after="240"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37B2C" w:rsidRPr="00FF68A8" w:rsidRDefault="00137B2C" w:rsidP="00FF68A8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:rsidR="00245709" w:rsidRPr="00137B2C" w:rsidRDefault="00137B2C" w:rsidP="00D745B3">
      <w:pPr>
        <w:pStyle w:val="ListParagraph"/>
        <w:numPr>
          <w:ilvl w:val="0"/>
          <w:numId w:val="4"/>
        </w:numPr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FF68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5709" w:rsidRPr="00137B2C" w:rsidSect="00B52B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7F" w:rsidRDefault="009B2F7F" w:rsidP="005C5AF0">
      <w:pPr>
        <w:spacing w:after="0" w:line="240" w:lineRule="auto"/>
      </w:pPr>
      <w:r>
        <w:separator/>
      </w:r>
    </w:p>
  </w:endnote>
  <w:endnote w:type="continuationSeparator" w:id="0">
    <w:p w:rsidR="009B2F7F" w:rsidRDefault="009B2F7F" w:rsidP="005C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7F" w:rsidRDefault="009B2F7F" w:rsidP="005C5AF0">
      <w:pPr>
        <w:spacing w:after="0" w:line="240" w:lineRule="auto"/>
      </w:pPr>
      <w:r>
        <w:separator/>
      </w:r>
    </w:p>
  </w:footnote>
  <w:footnote w:type="continuationSeparator" w:id="0">
    <w:p w:rsidR="009B2F7F" w:rsidRDefault="009B2F7F" w:rsidP="005C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F0" w:rsidRDefault="005C5AF0" w:rsidP="005C5AF0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804F37" w:rsidRPr="00C55F56" w:rsidRDefault="00804F37" w:rsidP="00804F37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C55F56">
      <w:rPr>
        <w:rFonts w:ascii="Times New Roman" w:hAnsi="Times New Roman"/>
        <w:b/>
        <w:sz w:val="28"/>
        <w:szCs w:val="28"/>
      </w:rPr>
      <w:t>Child Protection Accountability Commission</w:t>
    </w:r>
  </w:p>
  <w:p w:rsidR="00804F37" w:rsidRPr="00C55F56" w:rsidRDefault="00804F37" w:rsidP="00804F37">
    <w:pPr>
      <w:spacing w:after="0" w:line="240" w:lineRule="auto"/>
      <w:jc w:val="center"/>
      <w:rPr>
        <w:rFonts w:ascii="Times New Roman" w:hAnsi="Times New Roman"/>
        <w:b/>
        <w:i/>
        <w:sz w:val="28"/>
        <w:szCs w:val="28"/>
      </w:rPr>
    </w:pPr>
    <w:r w:rsidRPr="00C55F56">
      <w:rPr>
        <w:rFonts w:ascii="Times New Roman" w:hAnsi="Times New Roman"/>
        <w:b/>
        <w:i/>
        <w:sz w:val="28"/>
        <w:szCs w:val="28"/>
      </w:rPr>
      <w:t>Training Committee</w:t>
    </w:r>
  </w:p>
  <w:p w:rsidR="00804F37" w:rsidRPr="00C55F56" w:rsidRDefault="00804F37" w:rsidP="00804F37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C55F56">
      <w:rPr>
        <w:rFonts w:ascii="Times New Roman" w:hAnsi="Times New Roman"/>
        <w:b/>
        <w:sz w:val="28"/>
        <w:szCs w:val="28"/>
      </w:rPr>
      <w:t>ChildFirst</w:t>
    </w:r>
    <w:r>
      <w:rPr>
        <w:rFonts w:ascii="Times New Roman" w:hAnsi="Times New Roman"/>
        <w:b/>
        <w:sz w:val="28"/>
        <w:szCs w:val="28"/>
        <w:vertAlign w:val="superscript"/>
      </w:rPr>
      <w:t>™</w:t>
    </w:r>
    <w:r w:rsidRPr="00C55F56">
      <w:rPr>
        <w:rFonts w:ascii="Times New Roman" w:hAnsi="Times New Roman"/>
        <w:b/>
        <w:sz w:val="28"/>
        <w:szCs w:val="28"/>
        <w:vertAlign w:val="superscript"/>
      </w:rPr>
      <w:t xml:space="preserve"> </w:t>
    </w:r>
    <w:r w:rsidRPr="00C55F56">
      <w:rPr>
        <w:rFonts w:ascii="Times New Roman" w:hAnsi="Times New Roman"/>
        <w:b/>
        <w:sz w:val="28"/>
        <w:szCs w:val="28"/>
      </w:rPr>
      <w:t>Delaware Workgroup</w:t>
    </w:r>
  </w:p>
  <w:p w:rsidR="00804F37" w:rsidRDefault="00DB7809" w:rsidP="00804F3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Thursday</w:t>
    </w:r>
    <w:r w:rsidR="00804F37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October 1</w:t>
    </w:r>
    <w:r w:rsidR="00137B2C">
      <w:rPr>
        <w:rFonts w:ascii="Times New Roman" w:hAnsi="Times New Roman"/>
        <w:sz w:val="24"/>
        <w:szCs w:val="24"/>
      </w:rPr>
      <w:t>, 2015</w:t>
    </w:r>
  </w:p>
  <w:p w:rsidR="00804F37" w:rsidRDefault="00092BC4" w:rsidP="00804F3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9:</w:t>
    </w:r>
    <w:r w:rsidR="00DB7809">
      <w:rPr>
        <w:rFonts w:ascii="Times New Roman" w:hAnsi="Times New Roman"/>
        <w:sz w:val="24"/>
        <w:szCs w:val="24"/>
      </w:rPr>
      <w:t>00</w:t>
    </w:r>
    <w:r>
      <w:rPr>
        <w:rFonts w:ascii="Times New Roman" w:hAnsi="Times New Roman"/>
        <w:sz w:val="24"/>
        <w:szCs w:val="24"/>
      </w:rPr>
      <w:t xml:space="preserve"> AM – 12</w:t>
    </w:r>
    <w:r w:rsidR="00804F37">
      <w:rPr>
        <w:rFonts w:ascii="Times New Roman" w:hAnsi="Times New Roman"/>
        <w:sz w:val="24"/>
        <w:szCs w:val="24"/>
      </w:rPr>
      <w:t>:00 PM</w:t>
    </w:r>
  </w:p>
  <w:p w:rsidR="00804F37" w:rsidRDefault="00DB7809" w:rsidP="00804F3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Middletown Police </w:t>
    </w:r>
    <w:r w:rsidR="00535828">
      <w:rPr>
        <w:rFonts w:ascii="Times New Roman" w:hAnsi="Times New Roman"/>
        <w:sz w:val="24"/>
        <w:szCs w:val="24"/>
      </w:rPr>
      <w:t>Department</w:t>
    </w:r>
  </w:p>
  <w:p w:rsidR="00804F37" w:rsidRDefault="00DB7809" w:rsidP="00804F3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130</w:t>
    </w:r>
    <w:r w:rsidR="00804F37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Hampden</w:t>
    </w:r>
    <w:r w:rsidR="00804F37">
      <w:rPr>
        <w:rFonts w:ascii="Times New Roman" w:hAnsi="Times New Roman"/>
        <w:sz w:val="24"/>
        <w:szCs w:val="24"/>
      </w:rPr>
      <w:t xml:space="preserve"> Road</w:t>
    </w:r>
    <w:r w:rsidR="00391FEE">
      <w:rPr>
        <w:rFonts w:ascii="Times New Roman" w:hAnsi="Times New Roman"/>
        <w:sz w:val="24"/>
        <w:szCs w:val="24"/>
      </w:rPr>
      <w:t>,</w:t>
    </w:r>
    <w:r w:rsidR="00804F37">
      <w:rPr>
        <w:rFonts w:ascii="Times New Roman" w:hAnsi="Times New Roman"/>
        <w:sz w:val="24"/>
        <w:szCs w:val="24"/>
      </w:rPr>
      <w:t xml:space="preserve"> Middletown, DE 19709</w:t>
    </w:r>
  </w:p>
  <w:p w:rsidR="00804F37" w:rsidRDefault="00804F37" w:rsidP="00804F37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5C5AF0" w:rsidRDefault="005C5AF0">
    <w:pPr>
      <w:pStyle w:val="Header"/>
    </w:pPr>
  </w:p>
  <w:p w:rsidR="005C5AF0" w:rsidRDefault="005C5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8AA"/>
    <w:multiLevelType w:val="hybridMultilevel"/>
    <w:tmpl w:val="D6CE17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0202E8"/>
    <w:multiLevelType w:val="hybridMultilevel"/>
    <w:tmpl w:val="727682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3BD202C"/>
    <w:multiLevelType w:val="hybridMultilevel"/>
    <w:tmpl w:val="EFE23A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73B3D"/>
    <w:multiLevelType w:val="hybridMultilevel"/>
    <w:tmpl w:val="9236A4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41D07"/>
    <w:multiLevelType w:val="hybridMultilevel"/>
    <w:tmpl w:val="A0B601E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F76507"/>
    <w:multiLevelType w:val="hybridMultilevel"/>
    <w:tmpl w:val="322ABC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C0E37"/>
    <w:multiLevelType w:val="hybridMultilevel"/>
    <w:tmpl w:val="1ACC727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DA0E22"/>
    <w:multiLevelType w:val="hybridMultilevel"/>
    <w:tmpl w:val="9B64E4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E67844"/>
    <w:multiLevelType w:val="hybridMultilevel"/>
    <w:tmpl w:val="B33820E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B70DE5"/>
    <w:multiLevelType w:val="hybridMultilevel"/>
    <w:tmpl w:val="CC94F3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41984"/>
    <w:multiLevelType w:val="hybridMultilevel"/>
    <w:tmpl w:val="3356BC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7AAF"/>
    <w:multiLevelType w:val="hybridMultilevel"/>
    <w:tmpl w:val="DFC65D7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41FF7"/>
    <w:multiLevelType w:val="hybridMultilevel"/>
    <w:tmpl w:val="224E7B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B72E5"/>
    <w:multiLevelType w:val="hybridMultilevel"/>
    <w:tmpl w:val="1D8CD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1362BA"/>
    <w:multiLevelType w:val="hybridMultilevel"/>
    <w:tmpl w:val="8550F1D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AF32D3"/>
    <w:multiLevelType w:val="hybridMultilevel"/>
    <w:tmpl w:val="16FAE9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5E6908"/>
    <w:multiLevelType w:val="hybridMultilevel"/>
    <w:tmpl w:val="5642AF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46DD2"/>
    <w:multiLevelType w:val="hybridMultilevel"/>
    <w:tmpl w:val="B576227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3"/>
  </w:num>
  <w:num w:numId="10">
    <w:abstractNumId w:val="4"/>
  </w:num>
  <w:num w:numId="11">
    <w:abstractNumId w:val="16"/>
  </w:num>
  <w:num w:numId="12">
    <w:abstractNumId w:val="1"/>
  </w:num>
  <w:num w:numId="13">
    <w:abstractNumId w:val="17"/>
  </w:num>
  <w:num w:numId="14">
    <w:abstractNumId w:val="7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A8"/>
    <w:rsid w:val="000077D1"/>
    <w:rsid w:val="000249B7"/>
    <w:rsid w:val="00081E59"/>
    <w:rsid w:val="00092BC4"/>
    <w:rsid w:val="000932F0"/>
    <w:rsid w:val="000D7C7B"/>
    <w:rsid w:val="000E149E"/>
    <w:rsid w:val="000E5EE4"/>
    <w:rsid w:val="000F63DA"/>
    <w:rsid w:val="000F7858"/>
    <w:rsid w:val="00137B2C"/>
    <w:rsid w:val="001615E6"/>
    <w:rsid w:val="00245709"/>
    <w:rsid w:val="002678CA"/>
    <w:rsid w:val="002932DA"/>
    <w:rsid w:val="002A6419"/>
    <w:rsid w:val="002B5229"/>
    <w:rsid w:val="002B78D5"/>
    <w:rsid w:val="002D16B7"/>
    <w:rsid w:val="00310B4B"/>
    <w:rsid w:val="00336092"/>
    <w:rsid w:val="00341E72"/>
    <w:rsid w:val="00372D55"/>
    <w:rsid w:val="00377EB8"/>
    <w:rsid w:val="00391FEE"/>
    <w:rsid w:val="003A0C99"/>
    <w:rsid w:val="003B4533"/>
    <w:rsid w:val="003F25E9"/>
    <w:rsid w:val="00414A68"/>
    <w:rsid w:val="00456868"/>
    <w:rsid w:val="004645D0"/>
    <w:rsid w:val="004A29D5"/>
    <w:rsid w:val="00535828"/>
    <w:rsid w:val="00544549"/>
    <w:rsid w:val="005C5AF0"/>
    <w:rsid w:val="005F5003"/>
    <w:rsid w:val="00615421"/>
    <w:rsid w:val="00621486"/>
    <w:rsid w:val="00674CBE"/>
    <w:rsid w:val="006D38B7"/>
    <w:rsid w:val="00723866"/>
    <w:rsid w:val="0075431D"/>
    <w:rsid w:val="00763D9A"/>
    <w:rsid w:val="00782BAE"/>
    <w:rsid w:val="007A0E6B"/>
    <w:rsid w:val="007D6CA5"/>
    <w:rsid w:val="007E64B1"/>
    <w:rsid w:val="00804F37"/>
    <w:rsid w:val="00846A09"/>
    <w:rsid w:val="00867C5F"/>
    <w:rsid w:val="008C012B"/>
    <w:rsid w:val="008C46AF"/>
    <w:rsid w:val="00905595"/>
    <w:rsid w:val="00906AEE"/>
    <w:rsid w:val="009342A8"/>
    <w:rsid w:val="00947EB9"/>
    <w:rsid w:val="00981C19"/>
    <w:rsid w:val="009B2F7F"/>
    <w:rsid w:val="009B7003"/>
    <w:rsid w:val="009D2412"/>
    <w:rsid w:val="009E5F40"/>
    <w:rsid w:val="00A113DF"/>
    <w:rsid w:val="00A2047F"/>
    <w:rsid w:val="00A3297C"/>
    <w:rsid w:val="00A44A2B"/>
    <w:rsid w:val="00A64981"/>
    <w:rsid w:val="00A81020"/>
    <w:rsid w:val="00A87912"/>
    <w:rsid w:val="00A90946"/>
    <w:rsid w:val="00AA2F8E"/>
    <w:rsid w:val="00AA339A"/>
    <w:rsid w:val="00AD009C"/>
    <w:rsid w:val="00AE3DC4"/>
    <w:rsid w:val="00AE603F"/>
    <w:rsid w:val="00B101DF"/>
    <w:rsid w:val="00B41D7F"/>
    <w:rsid w:val="00B436B2"/>
    <w:rsid w:val="00B52BCD"/>
    <w:rsid w:val="00B605D9"/>
    <w:rsid w:val="00B609D2"/>
    <w:rsid w:val="00B743EF"/>
    <w:rsid w:val="00B82340"/>
    <w:rsid w:val="00BC2541"/>
    <w:rsid w:val="00BD0AA0"/>
    <w:rsid w:val="00BD610B"/>
    <w:rsid w:val="00BE3089"/>
    <w:rsid w:val="00BE45AC"/>
    <w:rsid w:val="00BF49EB"/>
    <w:rsid w:val="00BF6D2C"/>
    <w:rsid w:val="00C25CDF"/>
    <w:rsid w:val="00C57209"/>
    <w:rsid w:val="00C57D66"/>
    <w:rsid w:val="00C620ED"/>
    <w:rsid w:val="00C87BC0"/>
    <w:rsid w:val="00C941C1"/>
    <w:rsid w:val="00C9671F"/>
    <w:rsid w:val="00CA5883"/>
    <w:rsid w:val="00CA7B81"/>
    <w:rsid w:val="00CD41E0"/>
    <w:rsid w:val="00D056D0"/>
    <w:rsid w:val="00D07AD2"/>
    <w:rsid w:val="00D745B3"/>
    <w:rsid w:val="00D81A4C"/>
    <w:rsid w:val="00DB7809"/>
    <w:rsid w:val="00DC18BA"/>
    <w:rsid w:val="00E8113D"/>
    <w:rsid w:val="00E92725"/>
    <w:rsid w:val="00EB33E8"/>
    <w:rsid w:val="00F34C10"/>
    <w:rsid w:val="00F4062A"/>
    <w:rsid w:val="00F42C15"/>
    <w:rsid w:val="00F4339C"/>
    <w:rsid w:val="00F710DE"/>
    <w:rsid w:val="00F71C37"/>
    <w:rsid w:val="00F76BEE"/>
    <w:rsid w:val="00F80042"/>
    <w:rsid w:val="00F940F3"/>
    <w:rsid w:val="00FA1528"/>
    <w:rsid w:val="00FC326B"/>
    <w:rsid w:val="00FE58B0"/>
    <w:rsid w:val="00FF1F14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F0"/>
  </w:style>
  <w:style w:type="paragraph" w:styleId="Footer">
    <w:name w:val="footer"/>
    <w:basedOn w:val="Normal"/>
    <w:link w:val="FooterChar"/>
    <w:uiPriority w:val="99"/>
    <w:unhideWhenUsed/>
    <w:rsid w:val="005C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F0"/>
  </w:style>
  <w:style w:type="paragraph" w:styleId="BalloonText">
    <w:name w:val="Balloon Text"/>
    <w:basedOn w:val="Normal"/>
    <w:link w:val="BalloonTextChar"/>
    <w:uiPriority w:val="99"/>
    <w:semiHidden/>
    <w:unhideWhenUsed/>
    <w:rsid w:val="005C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jessica.begley</dc:creator>
  <cp:lastModifiedBy>Morales, Rosalie S (Courts)</cp:lastModifiedBy>
  <cp:revision>2</cp:revision>
  <cp:lastPrinted>2012-07-30T18:06:00Z</cp:lastPrinted>
  <dcterms:created xsi:type="dcterms:W3CDTF">2015-09-23T14:58:00Z</dcterms:created>
  <dcterms:modified xsi:type="dcterms:W3CDTF">2015-09-23T14:58:00Z</dcterms:modified>
</cp:coreProperties>
</file>