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944BF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SEPTEMBER 7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8E587D" w:rsidRDefault="00B842AD" w:rsidP="00944BF0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>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GERALD A. GAMLER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SPECIALTY RETAILERS, INC.</w:t>
      </w:r>
    </w:p>
    <w:p w:rsidR="00944BF0" w:rsidRPr="008E587D" w:rsidRDefault="00944BF0" w:rsidP="00944BF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C/O EMPLOYER’S EDGE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BA36E5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MICHAEL S. PARSONS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R.E. BAILEY, LLC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71DB5" w:rsidRDefault="002E7860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BA36E5">
        <w:rPr>
          <w:rFonts w:ascii="Bookman Old Style" w:hAnsi="Bookman Old Style"/>
          <w:sz w:val="24"/>
          <w:szCs w:val="24"/>
        </w:rPr>
        <w:t>9:4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JEFFERY L. NOCK</w:t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 xml:space="preserve">DNREC/KENT </w:t>
      </w:r>
    </w:p>
    <w:p w:rsidR="00944BF0" w:rsidRPr="00C75710" w:rsidRDefault="00944BF0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CONSERVATION DISTRICT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2E7860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8E587D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DEBRA SMITH</w:t>
      </w:r>
      <w:r w:rsidR="008E587D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D. S. H. A.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214155" w:rsidRPr="00214155" w:rsidRDefault="0020497D" w:rsidP="00BA36E5">
      <w:pPr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944BF0">
        <w:rPr>
          <w:rFonts w:ascii="Bookman Old Style" w:hAnsi="Bookman Old Style"/>
          <w:sz w:val="24"/>
          <w:szCs w:val="24"/>
        </w:rPr>
        <w:t>4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TYNEICE L. SCOTT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ALLEN HARIM FOODS, LLC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44BF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</w:t>
      </w:r>
      <w:r w:rsidR="00944BF0">
        <w:rPr>
          <w:rFonts w:ascii="Bookman Old Style" w:hAnsi="Bookman Old Style"/>
          <w:sz w:val="24"/>
          <w:szCs w:val="24"/>
        </w:rPr>
        <w:t>0</w:t>
      </w:r>
      <w:r w:rsid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300D2">
        <w:rPr>
          <w:rFonts w:ascii="Bookman Old Style" w:hAnsi="Bookman Old Style"/>
          <w:sz w:val="24"/>
          <w:szCs w:val="24"/>
        </w:rPr>
        <w:t>AM</w:t>
      </w:r>
      <w:proofErr w:type="gramEnd"/>
      <w:r w:rsidR="00E300D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PHILIP J. OVERBERGER</w:t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MESSICK &amp; GRAY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6646BE" w:rsidRDefault="006646BE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 AM</w:t>
      </w:r>
      <w:r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>CONNIE S. SISSON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 xml:space="preserve">GENERATIONS HOMECARE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RICKEY F. CURTIS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MOUNTAIRE FARMS 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12:00 PM</w:t>
      </w:r>
      <w:r>
        <w:rPr>
          <w:rFonts w:ascii="Bookman Old Style" w:hAnsi="Bookman Old Style"/>
          <w:sz w:val="24"/>
          <w:szCs w:val="24"/>
        </w:rPr>
        <w:tab/>
        <w:t>DANIEL J. WRIGHT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DATA GUARD, INC.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12:20 PM</w:t>
      </w:r>
      <w:r>
        <w:rPr>
          <w:rFonts w:ascii="Bookman Old Style" w:hAnsi="Bookman Old Style"/>
          <w:sz w:val="24"/>
          <w:szCs w:val="24"/>
        </w:rPr>
        <w:tab/>
        <w:t>J. S. HARTLOVE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JASON’S COMPUTER SVC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PM</w:t>
      </w:r>
      <w:r>
        <w:rPr>
          <w:rFonts w:ascii="Bookman Old Style" w:hAnsi="Bookman Old Style"/>
          <w:sz w:val="24"/>
          <w:szCs w:val="24"/>
        </w:rPr>
        <w:tab/>
        <w:t>MISBAH MIRZA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U. S. EXPRESS, INC.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  <w:t>HILORY N. WILSON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ATLANTIC GENERAL</w:t>
      </w:r>
    </w:p>
    <w:p w:rsidR="00D07DDC" w:rsidRPr="00C75710" w:rsidRDefault="00944BF0" w:rsidP="00FB6FE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HOSPITAL</w:t>
      </w:r>
      <w:bookmarkStart w:id="0" w:name="_GoBack"/>
      <w:bookmarkEnd w:id="0"/>
      <w:r w:rsidR="00AC52F5"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646BE"/>
    <w:rsid w:val="006803C3"/>
    <w:rsid w:val="006A38C9"/>
    <w:rsid w:val="006B5FE8"/>
    <w:rsid w:val="007721AF"/>
    <w:rsid w:val="007A4B01"/>
    <w:rsid w:val="007E5D7D"/>
    <w:rsid w:val="007F055C"/>
    <w:rsid w:val="007F2F5A"/>
    <w:rsid w:val="007F3117"/>
    <w:rsid w:val="0084362B"/>
    <w:rsid w:val="00861168"/>
    <w:rsid w:val="008E587D"/>
    <w:rsid w:val="008E6EB8"/>
    <w:rsid w:val="00944BF0"/>
    <w:rsid w:val="00944FC9"/>
    <w:rsid w:val="009772D1"/>
    <w:rsid w:val="009A3D20"/>
    <w:rsid w:val="009B393D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1CE2-7B72-473E-A147-0B28D17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2016-08-10T18:35:00Z</cp:lastPrinted>
  <dcterms:created xsi:type="dcterms:W3CDTF">2016-08-24T20:27:00Z</dcterms:created>
  <dcterms:modified xsi:type="dcterms:W3CDTF">2016-08-24T20:27:00Z</dcterms:modified>
</cp:coreProperties>
</file>