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8A1F1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SEPTEMBER 14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4B12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071073" w:rsidRDefault="004B1261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NANCY L. LENNON</w:t>
      </w:r>
      <w:r w:rsidR="00071073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DELTA T GROUP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4B1261" w:rsidRPr="00D41F82" w:rsidRDefault="00C75710" w:rsidP="004B126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</w:t>
      </w:r>
      <w:r w:rsidR="004B1261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0 AM</w:t>
      </w:r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WAYNE WILSON JR.</w:t>
      </w:r>
      <w:r w:rsidR="008A1F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SOUTHFORK, INC</w:t>
      </w:r>
    </w:p>
    <w:p w:rsidR="00461C97" w:rsidRPr="00D41F82" w:rsidRDefault="00164C75" w:rsidP="008E6EB8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522B69" w:rsidRPr="00E300D2" w:rsidRDefault="00DE78E1" w:rsidP="00EB7BC4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TERESA RODGERS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TWO FARMS INC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4B1261" w:rsidP="00DE78E1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:rsidR="00164C75" w:rsidRPr="00D32A3D" w:rsidRDefault="0020497D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AIREYONA L. MASON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CITY OF WILMINGTON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07DDC" w:rsidRDefault="00D32A3D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EB7BC4">
        <w:rPr>
          <w:rFonts w:ascii="Bookman Old Style" w:hAnsi="Bookman Old Style"/>
          <w:sz w:val="24"/>
          <w:szCs w:val="24"/>
        </w:rPr>
        <w:t>0:4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CARMAN MARIA SANTIAGO</w:t>
      </w:r>
      <w:r w:rsidR="008A1F16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SALVATION ARMY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11:00 AM</w:t>
      </w:r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ROBERT J. BASTIAN</w:t>
      </w:r>
      <w:r w:rsidR="008A1F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ALSOC, INC</w:t>
      </w:r>
      <w:bookmarkStart w:id="0" w:name="_GoBack"/>
      <w:bookmarkEnd w:id="0"/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11:40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ARTINA WILLIAMS</w:t>
      </w:r>
      <w:r w:rsidR="0007107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 xml:space="preserve">BEACON OF HOPE </w:t>
      </w:r>
    </w:p>
    <w:p w:rsidR="008A1F16" w:rsidRDefault="008A1F16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CHRISTIAN MINISTRY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12:40 AM</w:t>
      </w:r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CLARISSA A. CRIPPEN</w:t>
      </w:r>
      <w:r w:rsidR="008A1F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CHRISTIANA CARE</w:t>
      </w:r>
    </w:p>
    <w:p w:rsidR="008A1F16" w:rsidRDefault="008A1F16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HEALTH SERVICES</w:t>
      </w:r>
    </w:p>
    <w:p w:rsidR="008A1F16" w:rsidRDefault="008A1F16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8A1F16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01:00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TYREEF HARRIS</w:t>
      </w:r>
      <w:r w:rsidR="008A1F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 xml:space="preserve">FIRST STATE </w:t>
      </w:r>
    </w:p>
    <w:p w:rsidR="004B1261" w:rsidRDefault="008A1F16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COMPASSION CENTER</w:t>
      </w:r>
      <w:r w:rsidR="00071073">
        <w:rPr>
          <w:rFonts w:ascii="Bookman Old Style" w:hAnsi="Bookman Old Style"/>
          <w:sz w:val="24"/>
          <w:szCs w:val="24"/>
        </w:rPr>
        <w:t xml:space="preserve">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AM</w:t>
      </w:r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CHERI WILSON</w:t>
      </w:r>
      <w:r w:rsidR="0007107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DELWARE DEPT. OF</w:t>
      </w:r>
      <w:r w:rsidR="00071073">
        <w:rPr>
          <w:rFonts w:ascii="Bookman Old Style" w:hAnsi="Bookman Old Style"/>
          <w:sz w:val="24"/>
          <w:szCs w:val="24"/>
        </w:rPr>
        <w:t xml:space="preserve"> </w:t>
      </w:r>
    </w:p>
    <w:p w:rsidR="00071073" w:rsidRDefault="008A1F16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LABOR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071073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01:40 AM</w:t>
      </w:r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>CHRISTINE ADAMS</w:t>
      </w:r>
      <w:r w:rsidR="008A1F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 xml:space="preserve">SACRED HEART </w:t>
      </w:r>
    </w:p>
    <w:p w:rsidR="008A1F16" w:rsidRDefault="008A1F16" w:rsidP="00071073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VILLAGE INC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071073" w:rsidRPr="004B1261" w:rsidRDefault="004B1261" w:rsidP="00202C4E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AM</w:t>
      </w:r>
      <w:r>
        <w:rPr>
          <w:rFonts w:ascii="Bookman Old Style" w:hAnsi="Bookman Old Style"/>
          <w:sz w:val="24"/>
          <w:szCs w:val="24"/>
        </w:rPr>
        <w:tab/>
      </w:r>
      <w:r w:rsidR="00202C4E">
        <w:rPr>
          <w:rFonts w:ascii="Bookman Old Style" w:hAnsi="Bookman Old Style"/>
          <w:sz w:val="24"/>
          <w:szCs w:val="24"/>
        </w:rPr>
        <w:t>MAELA STEWARD</w:t>
      </w:r>
      <w:r w:rsidR="00202C4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202C4E">
        <w:rPr>
          <w:rFonts w:ascii="Bookman Old Style" w:hAnsi="Bookman Old Style"/>
          <w:sz w:val="24"/>
          <w:szCs w:val="24"/>
        </w:rPr>
        <w:t>SECURITY GUARD, INC</w:t>
      </w:r>
    </w:p>
    <w:sectPr w:rsidR="00071073" w:rsidRPr="004B1261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71073"/>
    <w:rsid w:val="000869DC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2C4E"/>
    <w:rsid w:val="0020497D"/>
    <w:rsid w:val="00216890"/>
    <w:rsid w:val="00225697"/>
    <w:rsid w:val="0025244A"/>
    <w:rsid w:val="00271F60"/>
    <w:rsid w:val="002B31BF"/>
    <w:rsid w:val="002B4107"/>
    <w:rsid w:val="0035720B"/>
    <w:rsid w:val="003675F3"/>
    <w:rsid w:val="003A261E"/>
    <w:rsid w:val="003A4849"/>
    <w:rsid w:val="003C3A81"/>
    <w:rsid w:val="003E2734"/>
    <w:rsid w:val="00437C13"/>
    <w:rsid w:val="0044427C"/>
    <w:rsid w:val="00450615"/>
    <w:rsid w:val="00461C97"/>
    <w:rsid w:val="004B1261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A1F16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EB7BC4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8122-B559-430E-BE0D-77FACE65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2016-04-26T15:12:00Z</cp:lastPrinted>
  <dcterms:created xsi:type="dcterms:W3CDTF">2016-08-31T17:36:00Z</dcterms:created>
  <dcterms:modified xsi:type="dcterms:W3CDTF">2016-08-31T17:36:00Z</dcterms:modified>
</cp:coreProperties>
</file>