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Student and School Supports</w:t>
      </w:r>
    </w:p>
    <w:p w14:paraId="48F074C8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4BBCFE5D" w14:textId="0A98A188" w:rsidR="00E35C55" w:rsidRPr="00E35C55" w:rsidRDefault="005C52A5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October 1</w:t>
      </w:r>
      <w:r w:rsidR="00427F2D">
        <w:rPr>
          <w:rFonts w:asciiTheme="majorHAnsi" w:hAnsiTheme="majorHAnsi"/>
          <w:b/>
          <w:color w:val="1F497D" w:themeColor="text2"/>
          <w:sz w:val="28"/>
          <w:szCs w:val="28"/>
        </w:rPr>
        <w:t>7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2C770A3B" w14:textId="44640898" w:rsidR="00E35C55" w:rsidRPr="00E35C5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6:0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6DD0481B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6A6B295E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C1EFB34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B97BDA0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75284C2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43BBD3F4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17BF0A70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7003984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Discussion Topic:  Statewide </w:t>
      </w:r>
      <w:r w:rsidR="004E693A">
        <w:rPr>
          <w:color w:val="1F497D" w:themeColor="text2"/>
          <w:sz w:val="24"/>
          <w:szCs w:val="24"/>
        </w:rPr>
        <w:t>Supports for Students and Schools</w:t>
      </w:r>
    </w:p>
    <w:p w14:paraId="7EAB33B9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08EC37F2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692AFC94" w14:textId="77777777" w:rsidR="00EE4DED" w:rsidRDefault="00EE4DED" w:rsidP="00EE4DED">
      <w:pPr>
        <w:spacing w:before="240" w:line="360" w:lineRule="auto"/>
      </w:pPr>
    </w:p>
    <w:p w14:paraId="3128A66A" w14:textId="6BC04932" w:rsidR="00EE4DED" w:rsidRPr="00EE4DED" w:rsidRDefault="00406D41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Last 15 Minutes of the Meeting Reserved for </w:t>
      </w:r>
      <w:r w:rsidR="00EE4DED" w:rsidRPr="00EE4DED">
        <w:rPr>
          <w:color w:val="1F497D" w:themeColor="text2"/>
          <w:sz w:val="24"/>
          <w:szCs w:val="24"/>
        </w:rPr>
        <w:t>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81477"/>
    <w:rsid w:val="002E3D5A"/>
    <w:rsid w:val="00302678"/>
    <w:rsid w:val="003215E9"/>
    <w:rsid w:val="003B14E4"/>
    <w:rsid w:val="003B3BE8"/>
    <w:rsid w:val="003B7B1F"/>
    <w:rsid w:val="00406D41"/>
    <w:rsid w:val="004131DD"/>
    <w:rsid w:val="00427F2D"/>
    <w:rsid w:val="004E384A"/>
    <w:rsid w:val="004E4B31"/>
    <w:rsid w:val="004E693A"/>
    <w:rsid w:val="004F7408"/>
    <w:rsid w:val="0054048E"/>
    <w:rsid w:val="005A6836"/>
    <w:rsid w:val="005B7C3B"/>
    <w:rsid w:val="005C31F4"/>
    <w:rsid w:val="005C52A5"/>
    <w:rsid w:val="006206E2"/>
    <w:rsid w:val="00641E8D"/>
    <w:rsid w:val="0064314F"/>
    <w:rsid w:val="00651C35"/>
    <w:rsid w:val="00663412"/>
    <w:rsid w:val="00673CF5"/>
    <w:rsid w:val="006C66D4"/>
    <w:rsid w:val="007D3D01"/>
    <w:rsid w:val="007F040E"/>
    <w:rsid w:val="00801A40"/>
    <w:rsid w:val="008505D9"/>
    <w:rsid w:val="008A2919"/>
    <w:rsid w:val="008E3DC2"/>
    <w:rsid w:val="00916B88"/>
    <w:rsid w:val="009411B1"/>
    <w:rsid w:val="00A549C9"/>
    <w:rsid w:val="00A93FC6"/>
    <w:rsid w:val="00AD708A"/>
    <w:rsid w:val="00B23ACE"/>
    <w:rsid w:val="00B269BF"/>
    <w:rsid w:val="00B56D5A"/>
    <w:rsid w:val="00BE72DE"/>
    <w:rsid w:val="00BF7F31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2016-10-06T12:12:00Z</dcterms:created>
  <dcterms:modified xsi:type="dcterms:W3CDTF">2016-10-06T12:12:00Z</dcterms:modified>
</cp:coreProperties>
</file>